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96" w:rsidRPr="0042103A" w:rsidRDefault="00EC42DD" w:rsidP="00421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03A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291EA3" w:rsidRPr="0042103A">
        <w:rPr>
          <w:rFonts w:ascii="Times New Roman" w:hAnsi="Times New Roman" w:cs="Times New Roman"/>
          <w:b/>
          <w:sz w:val="24"/>
          <w:szCs w:val="24"/>
        </w:rPr>
        <w:t>4</w:t>
      </w:r>
      <w:r w:rsidR="00220545" w:rsidRPr="0042103A">
        <w:rPr>
          <w:rFonts w:ascii="Times New Roman" w:hAnsi="Times New Roman" w:cs="Times New Roman"/>
          <w:b/>
          <w:sz w:val="24"/>
          <w:szCs w:val="24"/>
        </w:rPr>
        <w:t>.</w:t>
      </w:r>
      <w:r w:rsidR="00D81500" w:rsidRPr="0042103A">
        <w:rPr>
          <w:rFonts w:ascii="Times New Roman" w:hAnsi="Times New Roman" w:cs="Times New Roman"/>
          <w:b/>
          <w:sz w:val="24"/>
          <w:szCs w:val="24"/>
        </w:rPr>
        <w:t xml:space="preserve">Стяжание Синтез </w:t>
      </w:r>
      <w:proofErr w:type="gramStart"/>
      <w:r w:rsidR="00D81500" w:rsidRPr="0042103A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="00D81500" w:rsidRPr="0042103A">
        <w:rPr>
          <w:rFonts w:ascii="Times New Roman" w:hAnsi="Times New Roman" w:cs="Times New Roman"/>
          <w:b/>
          <w:sz w:val="24"/>
          <w:szCs w:val="24"/>
        </w:rPr>
        <w:t>ела Изнач</w:t>
      </w:r>
      <w:r w:rsidR="00D13A96" w:rsidRPr="0042103A">
        <w:rPr>
          <w:rFonts w:ascii="Times New Roman" w:hAnsi="Times New Roman" w:cs="Times New Roman"/>
          <w:b/>
          <w:sz w:val="24"/>
          <w:szCs w:val="24"/>
        </w:rPr>
        <w:t>ально Вышестоящего Отца.</w:t>
      </w:r>
    </w:p>
    <w:p w:rsidR="00FF460B" w:rsidRPr="0042103A" w:rsidRDefault="00EC42DD" w:rsidP="0042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210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03A">
        <w:rPr>
          <w:rFonts w:ascii="Times New Roman" w:hAnsi="Times New Roman" w:cs="Times New Roman"/>
          <w:sz w:val="24"/>
          <w:szCs w:val="24"/>
        </w:rPr>
        <w:t xml:space="preserve">   </w:t>
      </w:r>
      <w:r w:rsidR="004E007A" w:rsidRPr="0042103A">
        <w:rPr>
          <w:rFonts w:ascii="Times New Roman" w:hAnsi="Times New Roman" w:cs="Times New Roman"/>
          <w:sz w:val="24"/>
          <w:szCs w:val="24"/>
        </w:rPr>
        <w:t>1</w:t>
      </w:r>
      <w:r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4E007A" w:rsidRPr="0042103A">
        <w:rPr>
          <w:rFonts w:ascii="Times New Roman" w:hAnsi="Times New Roman" w:cs="Times New Roman"/>
          <w:sz w:val="24"/>
          <w:szCs w:val="24"/>
        </w:rPr>
        <w:t xml:space="preserve">день </w:t>
      </w:r>
      <w:r w:rsidR="006368CB" w:rsidRPr="0042103A">
        <w:rPr>
          <w:rFonts w:ascii="Times New Roman" w:hAnsi="Times New Roman" w:cs="Times New Roman"/>
          <w:sz w:val="24"/>
          <w:szCs w:val="24"/>
        </w:rPr>
        <w:t>2</w:t>
      </w:r>
      <w:r w:rsidR="00F1442C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E4236F" w:rsidRPr="0042103A">
        <w:rPr>
          <w:rFonts w:ascii="Times New Roman" w:hAnsi="Times New Roman" w:cs="Times New Roman"/>
          <w:sz w:val="24"/>
          <w:szCs w:val="24"/>
        </w:rPr>
        <w:t>часть</w:t>
      </w:r>
      <w:r w:rsidR="00FF460B" w:rsidRPr="0042103A">
        <w:rPr>
          <w:rFonts w:ascii="Times New Roman" w:hAnsi="Times New Roman" w:cs="Times New Roman"/>
          <w:sz w:val="24"/>
          <w:szCs w:val="24"/>
        </w:rPr>
        <w:t xml:space="preserve"> (</w:t>
      </w:r>
      <w:r w:rsidR="00013F05" w:rsidRPr="0042103A">
        <w:rPr>
          <w:rFonts w:ascii="Times New Roman" w:hAnsi="Times New Roman" w:cs="Times New Roman"/>
          <w:sz w:val="24"/>
          <w:szCs w:val="24"/>
        </w:rPr>
        <w:t>1.57.25-2.14.22</w:t>
      </w:r>
      <w:r w:rsidR="00801C2A" w:rsidRPr="0042103A">
        <w:rPr>
          <w:rFonts w:ascii="Times New Roman" w:hAnsi="Times New Roman" w:cs="Times New Roman"/>
          <w:sz w:val="24"/>
          <w:szCs w:val="24"/>
        </w:rPr>
        <w:t>)</w:t>
      </w:r>
    </w:p>
    <w:p w:rsidR="009E0098" w:rsidRPr="0042103A" w:rsidRDefault="00384E5B" w:rsidP="0042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sz w:val="24"/>
          <w:szCs w:val="24"/>
        </w:rPr>
        <w:tab/>
      </w:r>
      <w:r w:rsidR="00D13A96" w:rsidRPr="0042103A">
        <w:rPr>
          <w:rFonts w:ascii="Times New Roman" w:hAnsi="Times New Roman" w:cs="Times New Roman"/>
          <w:sz w:val="24"/>
          <w:szCs w:val="24"/>
        </w:rPr>
        <w:t>И мы возжигаемся всем Синтезом каждого из нас. Возжигаемся ядрами Синтеза пройденных нами, возжигаем</w:t>
      </w:r>
      <w:r w:rsidR="00D81500" w:rsidRPr="0042103A">
        <w:rPr>
          <w:rFonts w:ascii="Times New Roman" w:hAnsi="Times New Roman" w:cs="Times New Roman"/>
          <w:sz w:val="24"/>
          <w:szCs w:val="24"/>
        </w:rPr>
        <w:t>с</w:t>
      </w:r>
      <w:r w:rsidR="00D13A96" w:rsidRPr="0042103A">
        <w:rPr>
          <w:rFonts w:ascii="Times New Roman" w:hAnsi="Times New Roman" w:cs="Times New Roman"/>
          <w:sz w:val="24"/>
          <w:szCs w:val="24"/>
        </w:rPr>
        <w:t xml:space="preserve">я 15 Синтезом Изначально Вышестоящей </w:t>
      </w:r>
      <w:r w:rsidR="00D81500" w:rsidRPr="0042103A">
        <w:rPr>
          <w:rFonts w:ascii="Times New Roman" w:hAnsi="Times New Roman" w:cs="Times New Roman"/>
          <w:sz w:val="24"/>
          <w:szCs w:val="24"/>
        </w:rPr>
        <w:t>Иерархией Изначально</w:t>
      </w:r>
      <w:r w:rsidR="00D13A96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="001754F6" w:rsidRPr="0042103A">
        <w:rPr>
          <w:rFonts w:ascii="Times New Roman" w:hAnsi="Times New Roman" w:cs="Times New Roman"/>
          <w:sz w:val="24"/>
          <w:szCs w:val="24"/>
        </w:rPr>
        <w:t xml:space="preserve">. Синтезируемся с Изначальными Владыками Кут </w:t>
      </w:r>
      <w:proofErr w:type="spellStart"/>
      <w:r w:rsidR="001754F6" w:rsidRPr="0042103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754F6" w:rsidRPr="004210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54F6" w:rsidRPr="0042103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754F6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8F5067" w:rsidRPr="0042103A">
        <w:rPr>
          <w:rFonts w:ascii="Times New Roman" w:hAnsi="Times New Roman" w:cs="Times New Roman"/>
          <w:sz w:val="24"/>
          <w:szCs w:val="24"/>
        </w:rPr>
        <w:t xml:space="preserve">устремляемся в зал Изначальных Владык 512 Изначально явлено становясь пред </w:t>
      </w:r>
      <w:r w:rsidR="00D81500" w:rsidRPr="0042103A">
        <w:rPr>
          <w:rFonts w:ascii="Times New Roman" w:hAnsi="Times New Roman" w:cs="Times New Roman"/>
          <w:sz w:val="24"/>
          <w:szCs w:val="24"/>
        </w:rPr>
        <w:t>Владыками</w:t>
      </w:r>
      <w:r w:rsidR="008F5067" w:rsidRPr="0042103A">
        <w:rPr>
          <w:rFonts w:ascii="Times New Roman" w:hAnsi="Times New Roman" w:cs="Times New Roman"/>
          <w:sz w:val="24"/>
          <w:szCs w:val="24"/>
        </w:rPr>
        <w:t xml:space="preserve"> возжигаемся явлением и развертываясь формой Ипостаси 15 Синтеза</w:t>
      </w:r>
      <w:r w:rsidR="00C40309" w:rsidRPr="0042103A"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 w:rsidR="00C40309" w:rsidRPr="004210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40309" w:rsidRPr="0042103A">
        <w:rPr>
          <w:rFonts w:ascii="Times New Roman" w:hAnsi="Times New Roman" w:cs="Times New Roman"/>
          <w:sz w:val="24"/>
          <w:szCs w:val="24"/>
        </w:rPr>
        <w:t xml:space="preserve"> Изна</w:t>
      </w:r>
      <w:r w:rsidR="00D81500" w:rsidRPr="0042103A">
        <w:rPr>
          <w:rFonts w:ascii="Times New Roman" w:hAnsi="Times New Roman" w:cs="Times New Roman"/>
          <w:sz w:val="24"/>
          <w:szCs w:val="24"/>
        </w:rPr>
        <w:t>ча</w:t>
      </w:r>
      <w:r w:rsidR="00C40309" w:rsidRPr="0042103A">
        <w:rPr>
          <w:rFonts w:ascii="Times New Roman" w:hAnsi="Times New Roman" w:cs="Times New Roman"/>
          <w:sz w:val="24"/>
          <w:szCs w:val="24"/>
        </w:rPr>
        <w:t>льных В</w:t>
      </w:r>
      <w:r w:rsidR="00D81500" w:rsidRPr="0042103A">
        <w:rPr>
          <w:rFonts w:ascii="Times New Roman" w:hAnsi="Times New Roman" w:cs="Times New Roman"/>
          <w:sz w:val="24"/>
          <w:szCs w:val="24"/>
        </w:rPr>
        <w:t>лад</w:t>
      </w:r>
      <w:r w:rsidR="00C40309" w:rsidRPr="0042103A">
        <w:rPr>
          <w:rFonts w:ascii="Times New Roman" w:hAnsi="Times New Roman" w:cs="Times New Roman"/>
          <w:sz w:val="24"/>
          <w:szCs w:val="24"/>
        </w:rPr>
        <w:t>ык</w:t>
      </w:r>
      <w:r w:rsidR="00013F05" w:rsidRPr="0042103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013F05" w:rsidRPr="0042103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13F05" w:rsidRPr="004210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3F05" w:rsidRPr="0042103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40309" w:rsidRPr="0042103A">
        <w:rPr>
          <w:rFonts w:ascii="Times New Roman" w:hAnsi="Times New Roman" w:cs="Times New Roman"/>
          <w:sz w:val="24"/>
          <w:szCs w:val="24"/>
        </w:rPr>
        <w:t xml:space="preserve"> мы стяжаем Синтез Синтезов Изначально Выш</w:t>
      </w:r>
      <w:r w:rsidR="0042103A">
        <w:rPr>
          <w:rFonts w:ascii="Times New Roman" w:hAnsi="Times New Roman" w:cs="Times New Roman"/>
          <w:sz w:val="24"/>
          <w:szCs w:val="24"/>
        </w:rPr>
        <w:t xml:space="preserve">естоящего Отца каждому из нас. </w:t>
      </w:r>
      <w:r w:rsidR="00C40309" w:rsidRPr="0042103A">
        <w:rPr>
          <w:rFonts w:ascii="Times New Roman" w:hAnsi="Times New Roman" w:cs="Times New Roman"/>
          <w:sz w:val="24"/>
          <w:szCs w:val="24"/>
        </w:rPr>
        <w:t xml:space="preserve">В стяжании 15 части Синтез-тела Изначально Вышестоящего Отца. И просим Изначальных Владык развернуть концентрацию Синтеза, </w:t>
      </w:r>
      <w:r w:rsidR="00DD4618" w:rsidRPr="0042103A">
        <w:rPr>
          <w:rFonts w:ascii="Times New Roman" w:hAnsi="Times New Roman" w:cs="Times New Roman"/>
          <w:sz w:val="24"/>
          <w:szCs w:val="24"/>
        </w:rPr>
        <w:t>системы, о</w:t>
      </w:r>
      <w:r w:rsidR="00C40309" w:rsidRPr="0042103A">
        <w:rPr>
          <w:rFonts w:ascii="Times New Roman" w:hAnsi="Times New Roman" w:cs="Times New Roman"/>
          <w:sz w:val="24"/>
          <w:szCs w:val="24"/>
        </w:rPr>
        <w:t xml:space="preserve">гня и </w:t>
      </w:r>
      <w:r w:rsidR="00D81500" w:rsidRPr="0042103A">
        <w:rPr>
          <w:rFonts w:ascii="Times New Roman" w:hAnsi="Times New Roman" w:cs="Times New Roman"/>
          <w:sz w:val="24"/>
          <w:szCs w:val="24"/>
        </w:rPr>
        <w:t>условий,</w:t>
      </w:r>
      <w:r w:rsidR="00C40309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DD4618" w:rsidRPr="0042103A">
        <w:rPr>
          <w:rFonts w:ascii="Times New Roman" w:hAnsi="Times New Roman" w:cs="Times New Roman"/>
          <w:sz w:val="24"/>
          <w:szCs w:val="24"/>
        </w:rPr>
        <w:t>и пламенности каждому из нас в явлении Синтез-тела Изначально Вышестоящего Отца</w:t>
      </w:r>
      <w:r w:rsidR="00013F05" w:rsidRPr="0042103A">
        <w:rPr>
          <w:rFonts w:ascii="Times New Roman" w:hAnsi="Times New Roman" w:cs="Times New Roman"/>
          <w:sz w:val="24"/>
          <w:szCs w:val="24"/>
        </w:rPr>
        <w:t xml:space="preserve">. Во всей глубине </w:t>
      </w:r>
      <w:r w:rsidR="00BF20A5" w:rsidRPr="0042103A">
        <w:rPr>
          <w:rFonts w:ascii="Times New Roman" w:hAnsi="Times New Roman" w:cs="Times New Roman"/>
          <w:sz w:val="24"/>
          <w:szCs w:val="24"/>
        </w:rPr>
        <w:t>концентрации Води и Духа Изначально Вышестоящего Синтез-тела Изначально Вышестоящего Отца каждого из нас. И в явлении дееспособности</w:t>
      </w:r>
      <w:r w:rsidR="0001105E" w:rsidRPr="0042103A">
        <w:rPr>
          <w:rFonts w:ascii="Times New Roman" w:hAnsi="Times New Roman" w:cs="Times New Roman"/>
          <w:sz w:val="24"/>
          <w:szCs w:val="24"/>
        </w:rPr>
        <w:t xml:space="preserve">, созидательности, скорости, действенности, то есть все то что </w:t>
      </w:r>
      <w:r w:rsidR="00D81500" w:rsidRPr="0042103A">
        <w:rPr>
          <w:rFonts w:ascii="Times New Roman" w:hAnsi="Times New Roman" w:cs="Times New Roman"/>
          <w:sz w:val="24"/>
          <w:szCs w:val="24"/>
        </w:rPr>
        <w:t>несёт</w:t>
      </w:r>
      <w:r w:rsidR="0001105E" w:rsidRPr="0042103A">
        <w:rPr>
          <w:rFonts w:ascii="Times New Roman" w:hAnsi="Times New Roman" w:cs="Times New Roman"/>
          <w:sz w:val="24"/>
          <w:szCs w:val="24"/>
        </w:rPr>
        <w:t xml:space="preserve"> собой совершенное тело, Синтез-тело в совершенст</w:t>
      </w:r>
      <w:r w:rsidR="0042103A">
        <w:rPr>
          <w:rFonts w:ascii="Times New Roman" w:hAnsi="Times New Roman" w:cs="Times New Roman"/>
          <w:sz w:val="24"/>
          <w:szCs w:val="24"/>
        </w:rPr>
        <w:t xml:space="preserve">ве всех явлений в совершенстве </w:t>
      </w:r>
      <w:r w:rsidR="0001105E" w:rsidRPr="0042103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90392D" w:rsidRPr="0042103A">
        <w:rPr>
          <w:rFonts w:ascii="Times New Roman" w:hAnsi="Times New Roman" w:cs="Times New Roman"/>
          <w:sz w:val="24"/>
          <w:szCs w:val="24"/>
        </w:rPr>
        <w:t xml:space="preserve">. И проникаемся сейчас условиями </w:t>
      </w:r>
      <w:r w:rsidR="00013F05" w:rsidRPr="0042103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D81500" w:rsidRPr="0042103A">
        <w:rPr>
          <w:rFonts w:ascii="Times New Roman" w:hAnsi="Times New Roman" w:cs="Times New Roman"/>
          <w:sz w:val="24"/>
          <w:szCs w:val="24"/>
        </w:rPr>
        <w:t>Дома Изначально</w:t>
      </w:r>
      <w:r w:rsidR="0090392D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="004B6294" w:rsidRPr="0042103A">
        <w:rPr>
          <w:rFonts w:ascii="Times New Roman" w:hAnsi="Times New Roman" w:cs="Times New Roman"/>
          <w:sz w:val="24"/>
          <w:szCs w:val="24"/>
        </w:rPr>
        <w:t xml:space="preserve"> в явлениях Синтез-телесной орг</w:t>
      </w:r>
      <w:r w:rsidR="00013F05" w:rsidRPr="0042103A">
        <w:rPr>
          <w:rFonts w:ascii="Times New Roman" w:hAnsi="Times New Roman" w:cs="Times New Roman"/>
          <w:sz w:val="24"/>
          <w:szCs w:val="24"/>
        </w:rPr>
        <w:t>анизации Изначально Вышестоящим Домом</w:t>
      </w:r>
      <w:r w:rsidR="004B6294" w:rsidRPr="004210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554B94" w:rsidRPr="0042103A">
        <w:rPr>
          <w:rFonts w:ascii="Times New Roman" w:hAnsi="Times New Roman" w:cs="Times New Roman"/>
          <w:sz w:val="24"/>
          <w:szCs w:val="24"/>
        </w:rPr>
        <w:t xml:space="preserve"> каждого из нас возжигаемся этим. (Пауза) </w:t>
      </w:r>
    </w:p>
    <w:p w:rsidR="00554B94" w:rsidRPr="0042103A" w:rsidRDefault="00554B94" w:rsidP="00421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gramStart"/>
      <w:r w:rsidRPr="0042103A">
        <w:rPr>
          <w:rFonts w:ascii="Times New Roman" w:hAnsi="Times New Roman" w:cs="Times New Roman"/>
          <w:sz w:val="24"/>
          <w:szCs w:val="24"/>
        </w:rPr>
        <w:t>синтези</w:t>
      </w:r>
      <w:r w:rsidR="00013F05" w:rsidRPr="0042103A">
        <w:rPr>
          <w:rFonts w:ascii="Times New Roman" w:hAnsi="Times New Roman" w:cs="Times New Roman"/>
          <w:sz w:val="24"/>
          <w:szCs w:val="24"/>
        </w:rPr>
        <w:t>руемся с Изначально Вышестоящим Отцом</w:t>
      </w:r>
      <w:r w:rsidR="007755DA" w:rsidRPr="0042103A">
        <w:rPr>
          <w:rFonts w:ascii="Times New Roman" w:hAnsi="Times New Roman" w:cs="Times New Roman"/>
          <w:sz w:val="24"/>
          <w:szCs w:val="24"/>
        </w:rPr>
        <w:t xml:space="preserve"> пере</w:t>
      </w:r>
      <w:r w:rsidR="00D81500" w:rsidRPr="0042103A">
        <w:rPr>
          <w:rFonts w:ascii="Times New Roman" w:hAnsi="Times New Roman" w:cs="Times New Roman"/>
          <w:sz w:val="24"/>
          <w:szCs w:val="24"/>
        </w:rPr>
        <w:t>х</w:t>
      </w:r>
      <w:r w:rsidR="007755DA" w:rsidRPr="0042103A">
        <w:rPr>
          <w:rFonts w:ascii="Times New Roman" w:hAnsi="Times New Roman" w:cs="Times New Roman"/>
          <w:sz w:val="24"/>
          <w:szCs w:val="24"/>
        </w:rPr>
        <w:t xml:space="preserve">одим в зал Изначально Вышестоящего Отца 1025-и Изначально явлено </w:t>
      </w:r>
      <w:r w:rsidR="000D0DA9" w:rsidRPr="0042103A">
        <w:rPr>
          <w:rFonts w:ascii="Times New Roman" w:hAnsi="Times New Roman" w:cs="Times New Roman"/>
          <w:sz w:val="24"/>
          <w:szCs w:val="24"/>
        </w:rPr>
        <w:t>станов</w:t>
      </w:r>
      <w:r w:rsidR="00013F05" w:rsidRPr="0042103A">
        <w:rPr>
          <w:rFonts w:ascii="Times New Roman" w:hAnsi="Times New Roman" w:cs="Times New Roman"/>
          <w:sz w:val="24"/>
          <w:szCs w:val="24"/>
        </w:rPr>
        <w:t>ясь</w:t>
      </w:r>
      <w:proofErr w:type="gramEnd"/>
      <w:r w:rsidR="00013F05" w:rsidRPr="0042103A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</w:t>
      </w:r>
      <w:r w:rsidR="000D0DA9" w:rsidRPr="0042103A">
        <w:rPr>
          <w:rFonts w:ascii="Times New Roman" w:hAnsi="Times New Roman" w:cs="Times New Roman"/>
          <w:sz w:val="24"/>
          <w:szCs w:val="24"/>
        </w:rPr>
        <w:t xml:space="preserve"> возжигаясь формой и явления Ипостаси 15 Синтеза Изначально Вышестоящего Отца</w:t>
      </w:r>
      <w:r w:rsidR="00C37676" w:rsidRPr="0042103A">
        <w:rPr>
          <w:rFonts w:ascii="Times New Roman" w:hAnsi="Times New Roman" w:cs="Times New Roman"/>
          <w:sz w:val="24"/>
          <w:szCs w:val="24"/>
        </w:rPr>
        <w:t>.</w:t>
      </w:r>
      <w:r w:rsidR="00013F05" w:rsidRPr="0042103A">
        <w:rPr>
          <w:rFonts w:ascii="Times New Roman" w:hAnsi="Times New Roman" w:cs="Times New Roman"/>
          <w:sz w:val="24"/>
          <w:szCs w:val="24"/>
        </w:rPr>
        <w:t xml:space="preserve"> (Пауза)</w:t>
      </w:r>
      <w:r w:rsidR="00C37676" w:rsidRPr="0042103A"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 w:rsidR="00C37676" w:rsidRPr="004210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37676" w:rsidRPr="004210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мы стяжаем Синтез Изначально Вышестоящего Отца, Синтез-тело Изначально Вышестоящего Отца 15 части </w:t>
      </w:r>
      <w:r w:rsidR="004A491C" w:rsidRPr="0042103A">
        <w:rPr>
          <w:rFonts w:ascii="Times New Roman" w:hAnsi="Times New Roman" w:cs="Times New Roman"/>
          <w:sz w:val="24"/>
          <w:szCs w:val="24"/>
        </w:rPr>
        <w:t xml:space="preserve">каждому из нас. И возжигаясь </w:t>
      </w:r>
      <w:r w:rsidR="00013F05" w:rsidRPr="0042103A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4A491C" w:rsidRPr="004210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13F05" w:rsidRPr="0042103A">
        <w:rPr>
          <w:rFonts w:ascii="Times New Roman" w:hAnsi="Times New Roman" w:cs="Times New Roman"/>
          <w:sz w:val="24"/>
          <w:szCs w:val="24"/>
        </w:rPr>
        <w:t>,</w:t>
      </w:r>
      <w:r w:rsidR="004A491C" w:rsidRPr="0042103A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 w:rsidR="004A491C" w:rsidRPr="004210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A491C" w:rsidRPr="004210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1024 </w:t>
      </w:r>
      <w:r w:rsidR="00D81500" w:rsidRPr="0042103A">
        <w:rPr>
          <w:rFonts w:ascii="Times New Roman" w:hAnsi="Times New Roman" w:cs="Times New Roman"/>
          <w:sz w:val="24"/>
          <w:szCs w:val="24"/>
        </w:rPr>
        <w:t>Синтеза Изначально</w:t>
      </w:r>
      <w:r w:rsidR="004A491C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="00A811D2" w:rsidRPr="0042103A">
        <w:rPr>
          <w:rFonts w:ascii="Times New Roman" w:hAnsi="Times New Roman" w:cs="Times New Roman"/>
          <w:sz w:val="24"/>
          <w:szCs w:val="24"/>
        </w:rPr>
        <w:t xml:space="preserve">, в развертывании 1024-х </w:t>
      </w:r>
      <w:proofErr w:type="spellStart"/>
      <w:r w:rsidR="00A811D2" w:rsidRPr="0042103A">
        <w:rPr>
          <w:rFonts w:ascii="Times New Roman" w:hAnsi="Times New Roman" w:cs="Times New Roman"/>
          <w:sz w:val="24"/>
          <w:szCs w:val="24"/>
        </w:rPr>
        <w:t>столпностей</w:t>
      </w:r>
      <w:proofErr w:type="spellEnd"/>
      <w:r w:rsidR="00A811D2" w:rsidRPr="0042103A">
        <w:rPr>
          <w:rFonts w:ascii="Times New Roman" w:hAnsi="Times New Roman" w:cs="Times New Roman"/>
          <w:sz w:val="24"/>
          <w:szCs w:val="24"/>
        </w:rPr>
        <w:t xml:space="preserve"> Синтез-тело каждому из нас и возжигаясь 1024-</w:t>
      </w:r>
      <w:r w:rsidR="00013F05" w:rsidRPr="0042103A">
        <w:rPr>
          <w:rFonts w:ascii="Times New Roman" w:hAnsi="Times New Roman" w:cs="Times New Roman"/>
          <w:sz w:val="24"/>
          <w:szCs w:val="24"/>
        </w:rPr>
        <w:t>я</w:t>
      </w:r>
      <w:r w:rsidR="00A811D2" w:rsidRPr="0042103A"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 развертываемся 1024-я </w:t>
      </w:r>
      <w:proofErr w:type="spellStart"/>
      <w:r w:rsidR="00D81500" w:rsidRPr="0042103A">
        <w:rPr>
          <w:rFonts w:ascii="Times New Roman" w:hAnsi="Times New Roman" w:cs="Times New Roman"/>
          <w:sz w:val="24"/>
          <w:szCs w:val="24"/>
        </w:rPr>
        <w:t>с</w:t>
      </w:r>
      <w:r w:rsidR="00A811D2" w:rsidRPr="0042103A">
        <w:rPr>
          <w:rFonts w:ascii="Times New Roman" w:hAnsi="Times New Roman" w:cs="Times New Roman"/>
          <w:sz w:val="24"/>
          <w:szCs w:val="24"/>
        </w:rPr>
        <w:t>толпностями</w:t>
      </w:r>
      <w:proofErr w:type="spellEnd"/>
      <w:r w:rsidR="00A811D2" w:rsidRPr="004210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Синтез-тело каждому из нас.</w:t>
      </w:r>
      <w:r w:rsidR="00D81500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632B2D" w:rsidRPr="0042103A">
        <w:rPr>
          <w:rFonts w:ascii="Times New Roman" w:hAnsi="Times New Roman" w:cs="Times New Roman"/>
          <w:sz w:val="24"/>
          <w:szCs w:val="24"/>
        </w:rPr>
        <w:t xml:space="preserve">(Пауза) </w:t>
      </w:r>
    </w:p>
    <w:p w:rsidR="003B5162" w:rsidRPr="0042103A" w:rsidRDefault="00632B2D" w:rsidP="00421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BE1C15" w:rsidRPr="0042103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42103A">
        <w:rPr>
          <w:rFonts w:ascii="Times New Roman" w:hAnsi="Times New Roman" w:cs="Times New Roman"/>
          <w:sz w:val="24"/>
          <w:szCs w:val="24"/>
        </w:rPr>
        <w:t xml:space="preserve"> мы стяжаем 1024-е оболочки Синтез-тела каждого из нас. И проникаясь развертываясь 1024-я об</w:t>
      </w:r>
      <w:r w:rsidR="00D81500" w:rsidRPr="0042103A">
        <w:rPr>
          <w:rFonts w:ascii="Times New Roman" w:hAnsi="Times New Roman" w:cs="Times New Roman"/>
          <w:sz w:val="24"/>
          <w:szCs w:val="24"/>
        </w:rPr>
        <w:t xml:space="preserve">олочками, 1024-я </w:t>
      </w:r>
      <w:proofErr w:type="spellStart"/>
      <w:r w:rsidR="00D81500" w:rsidRPr="0042103A">
        <w:rPr>
          <w:rFonts w:ascii="Times New Roman" w:hAnsi="Times New Roman" w:cs="Times New Roman"/>
          <w:sz w:val="24"/>
          <w:szCs w:val="24"/>
        </w:rPr>
        <w:t>столпностями</w:t>
      </w:r>
      <w:proofErr w:type="spellEnd"/>
      <w:r w:rsidR="00D81500" w:rsidRPr="0042103A">
        <w:rPr>
          <w:rFonts w:ascii="Times New Roman" w:hAnsi="Times New Roman" w:cs="Times New Roman"/>
          <w:sz w:val="24"/>
          <w:szCs w:val="24"/>
        </w:rPr>
        <w:t xml:space="preserve"> вх</w:t>
      </w:r>
      <w:r w:rsidRPr="0042103A">
        <w:rPr>
          <w:rFonts w:ascii="Times New Roman" w:hAnsi="Times New Roman" w:cs="Times New Roman"/>
          <w:sz w:val="24"/>
          <w:szCs w:val="24"/>
        </w:rPr>
        <w:t xml:space="preserve">одя в цельность явления Синтез-тела каждым из нас возжигаемся им. И проникаясь </w:t>
      </w:r>
      <w:r w:rsidR="00BE2117" w:rsidRPr="0042103A">
        <w:rPr>
          <w:rFonts w:ascii="Times New Roman" w:hAnsi="Times New Roman" w:cs="Times New Roman"/>
          <w:sz w:val="24"/>
          <w:szCs w:val="24"/>
        </w:rPr>
        <w:t xml:space="preserve">1024-я </w:t>
      </w:r>
      <w:proofErr w:type="spellStart"/>
      <w:r w:rsidR="00BE2117" w:rsidRPr="0042103A">
        <w:rPr>
          <w:rFonts w:ascii="Times New Roman" w:hAnsi="Times New Roman" w:cs="Times New Roman"/>
          <w:sz w:val="24"/>
          <w:szCs w:val="24"/>
        </w:rPr>
        <w:t>столпностями</w:t>
      </w:r>
      <w:proofErr w:type="spellEnd"/>
      <w:r w:rsidR="00BE2117" w:rsidRPr="0042103A">
        <w:rPr>
          <w:rFonts w:ascii="Times New Roman" w:hAnsi="Times New Roman" w:cs="Times New Roman"/>
          <w:sz w:val="24"/>
          <w:szCs w:val="24"/>
        </w:rPr>
        <w:t xml:space="preserve"> в Синтезе 1024-я оболочками Синтез-тела в ка</w:t>
      </w:r>
      <w:r w:rsidR="00D81500" w:rsidRPr="0042103A">
        <w:rPr>
          <w:rFonts w:ascii="Times New Roman" w:hAnsi="Times New Roman" w:cs="Times New Roman"/>
          <w:sz w:val="24"/>
          <w:szCs w:val="24"/>
        </w:rPr>
        <w:t>ждом из нас</w:t>
      </w:r>
      <w:r w:rsidR="00BE2117" w:rsidRPr="0042103A">
        <w:rPr>
          <w:rFonts w:ascii="Times New Roman" w:hAnsi="Times New Roman" w:cs="Times New Roman"/>
          <w:sz w:val="24"/>
          <w:szCs w:val="24"/>
        </w:rPr>
        <w:t>. Мы синтези</w:t>
      </w:r>
      <w:r w:rsidR="00BE1C15" w:rsidRPr="0042103A">
        <w:rPr>
          <w:rFonts w:ascii="Times New Roman" w:hAnsi="Times New Roman" w:cs="Times New Roman"/>
          <w:sz w:val="24"/>
          <w:szCs w:val="24"/>
        </w:rPr>
        <w:t>руемся с Изначально Вышестоящим Отцом</w:t>
      </w:r>
      <w:r w:rsidR="00BE2117" w:rsidRPr="0042103A">
        <w:rPr>
          <w:rFonts w:ascii="Times New Roman" w:hAnsi="Times New Roman" w:cs="Times New Roman"/>
          <w:sz w:val="24"/>
          <w:szCs w:val="24"/>
        </w:rPr>
        <w:t xml:space="preserve"> и стяжаем Синтез-тело каждому из нас, ядро</w:t>
      </w:r>
      <w:r w:rsidR="00BE1C15" w:rsidRPr="0042103A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BE2117" w:rsidRPr="0042103A">
        <w:rPr>
          <w:rFonts w:ascii="Times New Roman" w:hAnsi="Times New Roman" w:cs="Times New Roman"/>
          <w:sz w:val="24"/>
          <w:szCs w:val="24"/>
        </w:rPr>
        <w:t>Синтез-тела каждому из нас</w:t>
      </w:r>
      <w:r w:rsidR="00B0761E" w:rsidRPr="0042103A">
        <w:rPr>
          <w:rFonts w:ascii="Times New Roman" w:hAnsi="Times New Roman" w:cs="Times New Roman"/>
          <w:sz w:val="24"/>
          <w:szCs w:val="24"/>
        </w:rPr>
        <w:t>. (Пауза) И синтез</w:t>
      </w:r>
      <w:r w:rsidR="00BE1C15" w:rsidRPr="0042103A">
        <w:rPr>
          <w:rFonts w:ascii="Times New Roman" w:hAnsi="Times New Roman" w:cs="Times New Roman"/>
          <w:sz w:val="24"/>
          <w:szCs w:val="24"/>
        </w:rPr>
        <w:t>ируясь с Изначально Вышестоящим Отцом</w:t>
      </w:r>
      <w:r w:rsidR="00B0761E" w:rsidRPr="0042103A">
        <w:rPr>
          <w:rFonts w:ascii="Times New Roman" w:hAnsi="Times New Roman" w:cs="Times New Roman"/>
          <w:sz w:val="24"/>
          <w:szCs w:val="24"/>
        </w:rPr>
        <w:t xml:space="preserve"> мы синтезируемся Син</w:t>
      </w:r>
      <w:r w:rsidR="00D81500" w:rsidRPr="0042103A">
        <w:rPr>
          <w:rFonts w:ascii="Times New Roman" w:hAnsi="Times New Roman" w:cs="Times New Roman"/>
          <w:sz w:val="24"/>
          <w:szCs w:val="24"/>
        </w:rPr>
        <w:t>т</w:t>
      </w:r>
      <w:r w:rsidR="00B0761E" w:rsidRPr="0042103A">
        <w:rPr>
          <w:rFonts w:ascii="Times New Roman" w:hAnsi="Times New Roman" w:cs="Times New Roman"/>
          <w:sz w:val="24"/>
          <w:szCs w:val="24"/>
        </w:rPr>
        <w:t>ез-телом каждого из нас с Синтез-</w:t>
      </w:r>
      <w:r w:rsidR="00D81500" w:rsidRPr="0042103A">
        <w:rPr>
          <w:rFonts w:ascii="Times New Roman" w:hAnsi="Times New Roman" w:cs="Times New Roman"/>
          <w:sz w:val="24"/>
          <w:szCs w:val="24"/>
        </w:rPr>
        <w:t>телом Изначально</w:t>
      </w:r>
      <w:r w:rsidR="00B0761E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="002C6F74" w:rsidRPr="0042103A">
        <w:rPr>
          <w:rFonts w:ascii="Times New Roman" w:hAnsi="Times New Roman" w:cs="Times New Roman"/>
          <w:sz w:val="24"/>
          <w:szCs w:val="24"/>
        </w:rPr>
        <w:t xml:space="preserve"> и проникаемся телесной организацией, телесной </w:t>
      </w:r>
      <w:r w:rsidR="00D81500" w:rsidRPr="0042103A">
        <w:rPr>
          <w:rFonts w:ascii="Times New Roman" w:hAnsi="Times New Roman" w:cs="Times New Roman"/>
          <w:sz w:val="24"/>
          <w:szCs w:val="24"/>
        </w:rPr>
        <w:t>деятельностью</w:t>
      </w:r>
      <w:r w:rsidR="002C6F74" w:rsidRPr="0042103A">
        <w:rPr>
          <w:rFonts w:ascii="Times New Roman" w:hAnsi="Times New Roman" w:cs="Times New Roman"/>
          <w:sz w:val="24"/>
          <w:szCs w:val="24"/>
        </w:rPr>
        <w:t xml:space="preserve">, </w:t>
      </w:r>
      <w:r w:rsidR="00D81500" w:rsidRPr="0042103A">
        <w:rPr>
          <w:rFonts w:ascii="Times New Roman" w:hAnsi="Times New Roman" w:cs="Times New Roman"/>
          <w:sz w:val="24"/>
          <w:szCs w:val="24"/>
        </w:rPr>
        <w:t>телесными</w:t>
      </w:r>
      <w:r w:rsidR="002C6F74" w:rsidRPr="0042103A">
        <w:rPr>
          <w:rFonts w:ascii="Times New Roman" w:hAnsi="Times New Roman" w:cs="Times New Roman"/>
          <w:sz w:val="24"/>
          <w:szCs w:val="24"/>
        </w:rPr>
        <w:t xml:space="preserve"> возможностями</w:t>
      </w:r>
      <w:r w:rsidR="00F64C2B" w:rsidRPr="0042103A">
        <w:rPr>
          <w:rFonts w:ascii="Times New Roman" w:hAnsi="Times New Roman" w:cs="Times New Roman"/>
          <w:sz w:val="24"/>
          <w:szCs w:val="24"/>
        </w:rPr>
        <w:t>,</w:t>
      </w:r>
      <w:r w:rsidR="00D81500" w:rsidRPr="0042103A">
        <w:rPr>
          <w:rFonts w:ascii="Times New Roman" w:hAnsi="Times New Roman" w:cs="Times New Roman"/>
          <w:sz w:val="24"/>
          <w:szCs w:val="24"/>
        </w:rPr>
        <w:t xml:space="preserve"> телесностью Изначально</w:t>
      </w:r>
      <w:r w:rsidR="00F64C2B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Отца,</w:t>
      </w:r>
      <w:r w:rsidR="00D81500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BE1C15" w:rsidRPr="0042103A">
        <w:rPr>
          <w:rFonts w:ascii="Times New Roman" w:hAnsi="Times New Roman" w:cs="Times New Roman"/>
          <w:sz w:val="24"/>
          <w:szCs w:val="24"/>
        </w:rPr>
        <w:t>Синтез-телом</w:t>
      </w:r>
      <w:r w:rsidR="00F64C2B" w:rsidRPr="004210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Синтез-телом каждого из нас. Возжигаемся. </w:t>
      </w:r>
      <w:r w:rsidR="0086090B" w:rsidRPr="0042103A">
        <w:rPr>
          <w:rFonts w:ascii="Times New Roman" w:hAnsi="Times New Roman" w:cs="Times New Roman"/>
          <w:sz w:val="24"/>
          <w:szCs w:val="24"/>
        </w:rPr>
        <w:t xml:space="preserve">(Пауза) И входим в прямую проникновенность 1024-я </w:t>
      </w:r>
      <w:proofErr w:type="spellStart"/>
      <w:r w:rsidR="00D81500" w:rsidRPr="0042103A">
        <w:rPr>
          <w:rFonts w:ascii="Times New Roman" w:hAnsi="Times New Roman" w:cs="Times New Roman"/>
          <w:sz w:val="24"/>
          <w:szCs w:val="24"/>
        </w:rPr>
        <w:t>с</w:t>
      </w:r>
      <w:r w:rsidR="0086090B" w:rsidRPr="0042103A">
        <w:rPr>
          <w:rFonts w:ascii="Times New Roman" w:hAnsi="Times New Roman" w:cs="Times New Roman"/>
          <w:sz w:val="24"/>
          <w:szCs w:val="24"/>
        </w:rPr>
        <w:t>толпностью</w:t>
      </w:r>
      <w:proofErr w:type="spellEnd"/>
      <w:r w:rsidR="0086090B" w:rsidRPr="0042103A">
        <w:rPr>
          <w:rFonts w:ascii="Times New Roman" w:hAnsi="Times New Roman" w:cs="Times New Roman"/>
          <w:sz w:val="24"/>
          <w:szCs w:val="24"/>
        </w:rPr>
        <w:t xml:space="preserve"> каждого из нас с 1024-я </w:t>
      </w:r>
      <w:proofErr w:type="spellStart"/>
      <w:r w:rsidR="0086090B" w:rsidRPr="0042103A">
        <w:rPr>
          <w:rFonts w:ascii="Times New Roman" w:hAnsi="Times New Roman" w:cs="Times New Roman"/>
          <w:sz w:val="24"/>
          <w:szCs w:val="24"/>
        </w:rPr>
        <w:t>столпностиями</w:t>
      </w:r>
      <w:proofErr w:type="spellEnd"/>
      <w:r w:rsidR="0086090B" w:rsidRPr="0042103A">
        <w:rPr>
          <w:rFonts w:ascii="Times New Roman" w:hAnsi="Times New Roman" w:cs="Times New Roman"/>
          <w:sz w:val="24"/>
          <w:szCs w:val="24"/>
        </w:rPr>
        <w:t xml:space="preserve"> Синтез-</w:t>
      </w:r>
      <w:r w:rsidR="00D81500" w:rsidRPr="0042103A">
        <w:rPr>
          <w:rFonts w:ascii="Times New Roman" w:hAnsi="Times New Roman" w:cs="Times New Roman"/>
          <w:sz w:val="24"/>
          <w:szCs w:val="24"/>
        </w:rPr>
        <w:t>тела Изначально</w:t>
      </w:r>
      <w:r w:rsidR="0086090B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="00673BEE" w:rsidRPr="0042103A">
        <w:rPr>
          <w:rFonts w:ascii="Times New Roman" w:hAnsi="Times New Roman" w:cs="Times New Roman"/>
          <w:sz w:val="24"/>
          <w:szCs w:val="24"/>
        </w:rPr>
        <w:t>. Столп</w:t>
      </w:r>
      <w:r w:rsidR="00961CE3" w:rsidRPr="0042103A">
        <w:rPr>
          <w:rFonts w:ascii="Times New Roman" w:hAnsi="Times New Roman" w:cs="Times New Roman"/>
          <w:sz w:val="24"/>
          <w:szCs w:val="24"/>
        </w:rPr>
        <w:t xml:space="preserve"> в столп, сфера в сферу </w:t>
      </w:r>
      <w:r w:rsidR="00673BEE" w:rsidRPr="0042103A">
        <w:rPr>
          <w:rFonts w:ascii="Times New Roman" w:hAnsi="Times New Roman" w:cs="Times New Roman"/>
          <w:sz w:val="24"/>
          <w:szCs w:val="24"/>
        </w:rPr>
        <w:t>(Пауза)</w:t>
      </w:r>
      <w:r w:rsidR="00BE1C15" w:rsidRPr="0042103A">
        <w:rPr>
          <w:rFonts w:ascii="Times New Roman" w:hAnsi="Times New Roman" w:cs="Times New Roman"/>
          <w:sz w:val="24"/>
          <w:szCs w:val="24"/>
        </w:rPr>
        <w:t xml:space="preserve"> и проникновенностью Синтез-телом</w:t>
      </w:r>
      <w:r w:rsidR="00673BEE" w:rsidRPr="004210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Синтез-тело каждого из нас. Мы </w:t>
      </w:r>
      <w:r w:rsidR="00D81500" w:rsidRPr="0042103A">
        <w:rPr>
          <w:rFonts w:ascii="Times New Roman" w:hAnsi="Times New Roman" w:cs="Times New Roman"/>
          <w:sz w:val="24"/>
          <w:szCs w:val="24"/>
        </w:rPr>
        <w:t>просим Изначально</w:t>
      </w:r>
      <w:r w:rsidR="00673BEE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 развернуть </w:t>
      </w:r>
      <w:proofErr w:type="spellStart"/>
      <w:r w:rsidR="00673BEE" w:rsidRPr="0042103A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673BEE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8C6C01" w:rsidRPr="0042103A">
        <w:rPr>
          <w:rFonts w:ascii="Times New Roman" w:hAnsi="Times New Roman" w:cs="Times New Roman"/>
          <w:sz w:val="24"/>
          <w:szCs w:val="24"/>
        </w:rPr>
        <w:t xml:space="preserve">Синтез-телом Изначально Вышестоящего Отца, Синтез-тело каждого из нас и проникаемся </w:t>
      </w:r>
      <w:proofErr w:type="spellStart"/>
      <w:r w:rsidR="008C6C01" w:rsidRPr="0042103A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="008C6C01" w:rsidRPr="0042103A">
        <w:rPr>
          <w:rFonts w:ascii="Times New Roman" w:hAnsi="Times New Roman" w:cs="Times New Roman"/>
          <w:sz w:val="24"/>
          <w:szCs w:val="24"/>
        </w:rPr>
        <w:t>, иерархичностью</w:t>
      </w:r>
      <w:r w:rsidR="007C327E" w:rsidRPr="0042103A">
        <w:rPr>
          <w:rFonts w:ascii="Times New Roman" w:hAnsi="Times New Roman" w:cs="Times New Roman"/>
          <w:sz w:val="24"/>
          <w:szCs w:val="24"/>
        </w:rPr>
        <w:t xml:space="preserve">, иерархической концентрацией </w:t>
      </w:r>
      <w:proofErr w:type="spellStart"/>
      <w:r w:rsidR="007C327E" w:rsidRPr="0042103A">
        <w:rPr>
          <w:rFonts w:ascii="Times New Roman" w:hAnsi="Times New Roman" w:cs="Times New Roman"/>
          <w:sz w:val="24"/>
          <w:szCs w:val="24"/>
        </w:rPr>
        <w:t>накопленностью</w:t>
      </w:r>
      <w:proofErr w:type="spellEnd"/>
      <w:r w:rsidR="007C327E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764564" w:rsidRPr="0042103A">
        <w:rPr>
          <w:rFonts w:ascii="Times New Roman" w:hAnsi="Times New Roman" w:cs="Times New Roman"/>
          <w:sz w:val="24"/>
          <w:szCs w:val="24"/>
        </w:rPr>
        <w:t xml:space="preserve">Синтез-телом каждого из нас, прося развернуть максимальную </w:t>
      </w:r>
      <w:r w:rsidR="00D81500" w:rsidRPr="0042103A">
        <w:rPr>
          <w:rFonts w:ascii="Times New Roman" w:hAnsi="Times New Roman" w:cs="Times New Roman"/>
          <w:sz w:val="24"/>
          <w:szCs w:val="24"/>
        </w:rPr>
        <w:t>глубину</w:t>
      </w:r>
      <w:r w:rsidR="00764564" w:rsidRPr="00421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64" w:rsidRPr="0042103A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764564" w:rsidRPr="0042103A">
        <w:rPr>
          <w:rFonts w:ascii="Times New Roman" w:hAnsi="Times New Roman" w:cs="Times New Roman"/>
          <w:sz w:val="24"/>
          <w:szCs w:val="24"/>
        </w:rPr>
        <w:t xml:space="preserve">, иерархичности, иерархической цельности в Синтезе </w:t>
      </w:r>
      <w:r w:rsidR="00A5405D" w:rsidRPr="0042103A">
        <w:rPr>
          <w:rFonts w:ascii="Times New Roman" w:hAnsi="Times New Roman" w:cs="Times New Roman"/>
          <w:sz w:val="24"/>
          <w:szCs w:val="24"/>
        </w:rPr>
        <w:t xml:space="preserve">всех явлений каждого из нас. И проникаемся сейчас концентрацией </w:t>
      </w:r>
      <w:proofErr w:type="spellStart"/>
      <w:r w:rsidR="00A5405D" w:rsidRPr="0042103A">
        <w:rPr>
          <w:rFonts w:ascii="Times New Roman" w:hAnsi="Times New Roman" w:cs="Times New Roman"/>
          <w:sz w:val="24"/>
          <w:szCs w:val="24"/>
        </w:rPr>
        <w:t>столпности</w:t>
      </w:r>
      <w:proofErr w:type="spellEnd"/>
      <w:r w:rsidR="00A5405D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572FE1" w:rsidRPr="0042103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72FE1" w:rsidRPr="0042103A">
        <w:rPr>
          <w:rFonts w:ascii="Times New Roman" w:hAnsi="Times New Roman" w:cs="Times New Roman"/>
          <w:sz w:val="24"/>
          <w:szCs w:val="24"/>
        </w:rPr>
        <w:t>ирархизацией</w:t>
      </w:r>
      <w:proofErr w:type="spellEnd"/>
      <w:r w:rsidR="00572FE1" w:rsidRPr="00421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E1" w:rsidRPr="0042103A">
        <w:rPr>
          <w:rFonts w:ascii="Times New Roman" w:hAnsi="Times New Roman" w:cs="Times New Roman"/>
          <w:sz w:val="24"/>
          <w:szCs w:val="24"/>
        </w:rPr>
        <w:t>столпности</w:t>
      </w:r>
      <w:proofErr w:type="spellEnd"/>
      <w:r w:rsidR="00572FE1" w:rsidRPr="004210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2FE1" w:rsidRPr="0042103A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="00572FE1" w:rsidRPr="0042103A">
        <w:rPr>
          <w:rFonts w:ascii="Times New Roman" w:hAnsi="Times New Roman" w:cs="Times New Roman"/>
          <w:sz w:val="24"/>
          <w:szCs w:val="24"/>
        </w:rPr>
        <w:t xml:space="preserve"> сферичности и </w:t>
      </w:r>
      <w:proofErr w:type="spellStart"/>
      <w:r w:rsidR="00572FE1" w:rsidRPr="0042103A">
        <w:rPr>
          <w:rFonts w:ascii="Times New Roman" w:hAnsi="Times New Roman" w:cs="Times New Roman"/>
          <w:sz w:val="24"/>
          <w:szCs w:val="24"/>
        </w:rPr>
        <w:t>иерархиза</w:t>
      </w:r>
      <w:r w:rsidR="00D81500" w:rsidRPr="0042103A">
        <w:rPr>
          <w:rFonts w:ascii="Times New Roman" w:hAnsi="Times New Roman" w:cs="Times New Roman"/>
          <w:sz w:val="24"/>
          <w:szCs w:val="24"/>
        </w:rPr>
        <w:t>ц</w:t>
      </w:r>
      <w:r w:rsidR="00572FE1" w:rsidRPr="0042103A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572FE1" w:rsidRPr="0042103A">
        <w:rPr>
          <w:rFonts w:ascii="Times New Roman" w:hAnsi="Times New Roman" w:cs="Times New Roman"/>
          <w:sz w:val="24"/>
          <w:szCs w:val="24"/>
        </w:rPr>
        <w:t xml:space="preserve"> Синтез-телом каждого из нас. И возжигаемся концентрацией 1024-х частей во </w:t>
      </w:r>
      <w:proofErr w:type="spellStart"/>
      <w:r w:rsidR="00572FE1" w:rsidRPr="0042103A">
        <w:rPr>
          <w:rFonts w:ascii="Times New Roman" w:hAnsi="Times New Roman" w:cs="Times New Roman"/>
          <w:sz w:val="24"/>
          <w:szCs w:val="24"/>
        </w:rPr>
        <w:t>взаимопроникновенности</w:t>
      </w:r>
      <w:proofErr w:type="spellEnd"/>
      <w:r w:rsidR="00572FE1" w:rsidRPr="0042103A">
        <w:rPr>
          <w:rFonts w:ascii="Times New Roman" w:hAnsi="Times New Roman" w:cs="Times New Roman"/>
          <w:sz w:val="24"/>
          <w:szCs w:val="24"/>
        </w:rPr>
        <w:t xml:space="preserve"> 1024-я </w:t>
      </w:r>
      <w:proofErr w:type="spellStart"/>
      <w:r w:rsidR="00572FE1" w:rsidRPr="0042103A">
        <w:rPr>
          <w:rFonts w:ascii="Times New Roman" w:hAnsi="Times New Roman" w:cs="Times New Roman"/>
          <w:sz w:val="24"/>
          <w:szCs w:val="24"/>
        </w:rPr>
        <w:t>столпности</w:t>
      </w:r>
      <w:proofErr w:type="spellEnd"/>
      <w:r w:rsidR="00572FE1" w:rsidRPr="0042103A">
        <w:rPr>
          <w:rFonts w:ascii="Times New Roman" w:hAnsi="Times New Roman" w:cs="Times New Roman"/>
          <w:sz w:val="24"/>
          <w:szCs w:val="24"/>
        </w:rPr>
        <w:t>. Каждая часть проникается</w:t>
      </w:r>
      <w:r w:rsidR="00882172" w:rsidRPr="0042103A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proofErr w:type="spellStart"/>
      <w:r w:rsidR="00882172" w:rsidRPr="0042103A">
        <w:rPr>
          <w:rFonts w:ascii="Times New Roman" w:hAnsi="Times New Roman" w:cs="Times New Roman"/>
          <w:sz w:val="24"/>
          <w:szCs w:val="24"/>
        </w:rPr>
        <w:t>столпностью</w:t>
      </w:r>
      <w:proofErr w:type="spellEnd"/>
      <w:r w:rsidR="00882172" w:rsidRPr="0042103A">
        <w:rPr>
          <w:rFonts w:ascii="Times New Roman" w:hAnsi="Times New Roman" w:cs="Times New Roman"/>
          <w:sz w:val="24"/>
          <w:szCs w:val="24"/>
        </w:rPr>
        <w:t xml:space="preserve"> 1024-х сферичность и </w:t>
      </w:r>
      <w:proofErr w:type="spellStart"/>
      <w:r w:rsidR="00882172" w:rsidRPr="0042103A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C65483" w:rsidRPr="0042103A">
        <w:rPr>
          <w:rFonts w:ascii="Times New Roman" w:hAnsi="Times New Roman" w:cs="Times New Roman"/>
          <w:sz w:val="24"/>
          <w:szCs w:val="24"/>
        </w:rPr>
        <w:t xml:space="preserve">. Вот вмещая или неся собой концентрацию </w:t>
      </w:r>
      <w:r w:rsidR="00BE1C15" w:rsidRPr="0042103A">
        <w:rPr>
          <w:rFonts w:ascii="Times New Roman" w:hAnsi="Times New Roman" w:cs="Times New Roman"/>
          <w:sz w:val="24"/>
          <w:szCs w:val="24"/>
        </w:rPr>
        <w:t xml:space="preserve">всех </w:t>
      </w:r>
      <w:r w:rsidR="00C65483" w:rsidRPr="0042103A">
        <w:rPr>
          <w:rFonts w:ascii="Times New Roman" w:hAnsi="Times New Roman" w:cs="Times New Roman"/>
          <w:sz w:val="24"/>
          <w:szCs w:val="24"/>
        </w:rPr>
        <w:t xml:space="preserve">1024-х частей Синтез-тела складывает </w:t>
      </w:r>
      <w:proofErr w:type="spellStart"/>
      <w:r w:rsidR="00C65483" w:rsidRPr="0042103A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C65483" w:rsidRPr="0042103A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BE1C15" w:rsidRPr="0042103A">
        <w:rPr>
          <w:rFonts w:ascii="Times New Roman" w:hAnsi="Times New Roman" w:cs="Times New Roman"/>
          <w:sz w:val="24"/>
          <w:szCs w:val="24"/>
        </w:rPr>
        <w:t xml:space="preserve"> каждому из</w:t>
      </w:r>
      <w:r w:rsidR="00C65483" w:rsidRPr="0042103A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21264B" w:rsidRPr="0042103A" w:rsidRDefault="003B5162" w:rsidP="00421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 w:rsidRPr="004210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210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мы стяжаем Синтез, Синтез-тела </w:t>
      </w:r>
      <w:r w:rsidR="00B61954" w:rsidRPr="0042103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42103A">
        <w:rPr>
          <w:rFonts w:ascii="Times New Roman" w:hAnsi="Times New Roman" w:cs="Times New Roman"/>
          <w:sz w:val="24"/>
          <w:szCs w:val="24"/>
        </w:rPr>
        <w:t xml:space="preserve">каждому из нас. И просим развернуть эффективное явление </w:t>
      </w:r>
      <w:r w:rsidR="0063253D" w:rsidRPr="0042103A">
        <w:rPr>
          <w:rFonts w:ascii="Times New Roman" w:hAnsi="Times New Roman" w:cs="Times New Roman"/>
          <w:sz w:val="24"/>
          <w:szCs w:val="24"/>
        </w:rPr>
        <w:t>и созидание каж</w:t>
      </w:r>
      <w:r w:rsidR="00D81500" w:rsidRPr="0042103A">
        <w:rPr>
          <w:rFonts w:ascii="Times New Roman" w:hAnsi="Times New Roman" w:cs="Times New Roman"/>
          <w:sz w:val="24"/>
          <w:szCs w:val="24"/>
        </w:rPr>
        <w:t>д</w:t>
      </w:r>
      <w:r w:rsidR="0063253D" w:rsidRPr="0042103A">
        <w:rPr>
          <w:rFonts w:ascii="Times New Roman" w:hAnsi="Times New Roman" w:cs="Times New Roman"/>
          <w:sz w:val="24"/>
          <w:szCs w:val="24"/>
        </w:rPr>
        <w:t xml:space="preserve">ым из нас. Иерархическим, </w:t>
      </w:r>
      <w:proofErr w:type="spellStart"/>
      <w:r w:rsidR="0063253D" w:rsidRPr="0042103A">
        <w:rPr>
          <w:rFonts w:ascii="Times New Roman" w:hAnsi="Times New Roman" w:cs="Times New Roman"/>
          <w:sz w:val="24"/>
          <w:szCs w:val="24"/>
        </w:rPr>
        <w:t>иерархизированным</w:t>
      </w:r>
      <w:proofErr w:type="spellEnd"/>
      <w:r w:rsidR="0063253D" w:rsidRPr="0042103A">
        <w:rPr>
          <w:rFonts w:ascii="Times New Roman" w:hAnsi="Times New Roman" w:cs="Times New Roman"/>
          <w:sz w:val="24"/>
          <w:szCs w:val="24"/>
        </w:rPr>
        <w:t xml:space="preserve"> действие</w:t>
      </w:r>
      <w:r w:rsidR="00D81500" w:rsidRPr="0042103A">
        <w:rPr>
          <w:rFonts w:ascii="Times New Roman" w:hAnsi="Times New Roman" w:cs="Times New Roman"/>
          <w:sz w:val="24"/>
          <w:szCs w:val="24"/>
        </w:rPr>
        <w:t>м</w:t>
      </w:r>
      <w:r w:rsidR="0063253D" w:rsidRPr="0042103A">
        <w:rPr>
          <w:rFonts w:ascii="Times New Roman" w:hAnsi="Times New Roman" w:cs="Times New Roman"/>
          <w:sz w:val="24"/>
          <w:szCs w:val="24"/>
        </w:rPr>
        <w:t xml:space="preserve"> и возможностями Синтез-тела каждого из нас</w:t>
      </w:r>
      <w:r w:rsidR="0039395E" w:rsidRPr="0042103A">
        <w:rPr>
          <w:rFonts w:ascii="Times New Roman" w:hAnsi="Times New Roman" w:cs="Times New Roman"/>
          <w:sz w:val="24"/>
          <w:szCs w:val="24"/>
        </w:rPr>
        <w:t>. В сложении и</w:t>
      </w:r>
      <w:r w:rsidR="00B61954" w:rsidRPr="0042103A">
        <w:rPr>
          <w:rFonts w:ascii="Times New Roman" w:hAnsi="Times New Roman" w:cs="Times New Roman"/>
          <w:sz w:val="24"/>
          <w:szCs w:val="24"/>
        </w:rPr>
        <w:t xml:space="preserve"> дееспособности каждого из нас, </w:t>
      </w:r>
      <w:r w:rsidR="0039395E" w:rsidRPr="0042103A">
        <w:rPr>
          <w:rFonts w:ascii="Times New Roman" w:hAnsi="Times New Roman" w:cs="Times New Roman"/>
          <w:sz w:val="24"/>
          <w:szCs w:val="24"/>
        </w:rPr>
        <w:t xml:space="preserve">иерархически </w:t>
      </w:r>
      <w:r w:rsidR="00B61954" w:rsidRPr="0042103A">
        <w:rPr>
          <w:rFonts w:ascii="Times New Roman" w:hAnsi="Times New Roman" w:cs="Times New Roman"/>
          <w:sz w:val="24"/>
          <w:szCs w:val="24"/>
        </w:rPr>
        <w:t xml:space="preserve">и </w:t>
      </w:r>
      <w:r w:rsidR="0039395E" w:rsidRPr="0042103A">
        <w:rPr>
          <w:rFonts w:ascii="Times New Roman" w:hAnsi="Times New Roman" w:cs="Times New Roman"/>
          <w:sz w:val="24"/>
          <w:szCs w:val="24"/>
        </w:rPr>
        <w:t xml:space="preserve">возжигаемся этим. </w:t>
      </w:r>
      <w:r w:rsidR="008E05E5" w:rsidRPr="0042103A">
        <w:rPr>
          <w:rFonts w:ascii="Times New Roman" w:hAnsi="Times New Roman" w:cs="Times New Roman"/>
          <w:sz w:val="24"/>
          <w:szCs w:val="24"/>
        </w:rPr>
        <w:t xml:space="preserve">(Пауза) И синтезируясь с </w:t>
      </w:r>
      <w:proofErr w:type="spellStart"/>
      <w:r w:rsidR="008E05E5" w:rsidRPr="004210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3253D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8E05E5" w:rsidRPr="0042103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мы стяжаем </w:t>
      </w:r>
      <w:r w:rsidR="00D81500" w:rsidRPr="0042103A">
        <w:rPr>
          <w:rFonts w:ascii="Times New Roman" w:hAnsi="Times New Roman" w:cs="Times New Roman"/>
          <w:sz w:val="24"/>
          <w:szCs w:val="24"/>
        </w:rPr>
        <w:t>у Изначально</w:t>
      </w:r>
      <w:r w:rsidR="008E05E5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 1024-и вида идей Изначально Вышестоящего Отца, 1024-ем </w:t>
      </w:r>
      <w:proofErr w:type="spellStart"/>
      <w:r w:rsidR="008E05E5" w:rsidRPr="0042103A">
        <w:rPr>
          <w:rFonts w:ascii="Times New Roman" w:hAnsi="Times New Roman" w:cs="Times New Roman"/>
          <w:sz w:val="24"/>
          <w:szCs w:val="24"/>
        </w:rPr>
        <w:t>столпностям</w:t>
      </w:r>
      <w:proofErr w:type="spellEnd"/>
      <w:r w:rsidR="008E05E5" w:rsidRPr="0042103A">
        <w:rPr>
          <w:rFonts w:ascii="Times New Roman" w:hAnsi="Times New Roman" w:cs="Times New Roman"/>
          <w:sz w:val="24"/>
          <w:szCs w:val="24"/>
        </w:rPr>
        <w:t xml:space="preserve"> Синтез-тела Изначально Вышестоящего Отца</w:t>
      </w:r>
      <w:r w:rsidR="004C2612" w:rsidRPr="0042103A">
        <w:rPr>
          <w:rFonts w:ascii="Times New Roman" w:hAnsi="Times New Roman" w:cs="Times New Roman"/>
          <w:sz w:val="24"/>
          <w:szCs w:val="24"/>
        </w:rPr>
        <w:t xml:space="preserve"> каждому из нас. И проникаемся, как минимум 1024-х </w:t>
      </w:r>
      <w:proofErr w:type="spellStart"/>
      <w:r w:rsidR="004C2612" w:rsidRPr="0042103A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="004C2612" w:rsidRPr="0042103A">
        <w:rPr>
          <w:rFonts w:ascii="Times New Roman" w:hAnsi="Times New Roman" w:cs="Times New Roman"/>
          <w:sz w:val="24"/>
          <w:szCs w:val="24"/>
        </w:rPr>
        <w:t xml:space="preserve"> идей, каждой из концентрации </w:t>
      </w:r>
      <w:proofErr w:type="spellStart"/>
      <w:r w:rsidR="004C2612" w:rsidRPr="0042103A">
        <w:rPr>
          <w:rFonts w:ascii="Times New Roman" w:hAnsi="Times New Roman" w:cs="Times New Roman"/>
          <w:sz w:val="24"/>
          <w:szCs w:val="24"/>
        </w:rPr>
        <w:t>столпностей</w:t>
      </w:r>
      <w:proofErr w:type="spellEnd"/>
      <w:r w:rsidR="004C2612" w:rsidRPr="004210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2612" w:rsidRPr="0042103A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="004C2612" w:rsidRPr="0042103A">
        <w:rPr>
          <w:rFonts w:ascii="Times New Roman" w:hAnsi="Times New Roman" w:cs="Times New Roman"/>
          <w:sz w:val="24"/>
          <w:szCs w:val="24"/>
        </w:rPr>
        <w:t xml:space="preserve"> и дееспособности каждого из нас Синтез-телом каждого из нас. Возжигаемся. </w:t>
      </w:r>
      <w:r w:rsidR="00875019" w:rsidRPr="0042103A">
        <w:rPr>
          <w:rFonts w:ascii="Times New Roman" w:hAnsi="Times New Roman" w:cs="Times New Roman"/>
          <w:sz w:val="24"/>
          <w:szCs w:val="24"/>
        </w:rPr>
        <w:t xml:space="preserve">(Пауза) </w:t>
      </w:r>
      <w:r w:rsidR="00CA2954" w:rsidRPr="0042103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="00CA2954" w:rsidRPr="004210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A2954" w:rsidRPr="004210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мы стяжаем Синтез Изначально Вышестоящего Отца прося развернуть явление </w:t>
      </w:r>
      <w:r w:rsidR="00F91374" w:rsidRPr="0042103A">
        <w:rPr>
          <w:rFonts w:ascii="Times New Roman" w:hAnsi="Times New Roman" w:cs="Times New Roman"/>
          <w:sz w:val="24"/>
          <w:szCs w:val="24"/>
        </w:rPr>
        <w:t xml:space="preserve">нелинейности, телесной организации Синтез-тела каждого из нас в концентрации и </w:t>
      </w:r>
      <w:proofErr w:type="spellStart"/>
      <w:r w:rsidR="00F91374" w:rsidRPr="0042103A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="00F91374" w:rsidRPr="0042103A">
        <w:rPr>
          <w:rFonts w:ascii="Times New Roman" w:hAnsi="Times New Roman" w:cs="Times New Roman"/>
          <w:sz w:val="24"/>
          <w:szCs w:val="24"/>
        </w:rPr>
        <w:t xml:space="preserve"> не</w:t>
      </w:r>
      <w:r w:rsidR="00B61954" w:rsidRPr="0042103A">
        <w:rPr>
          <w:rFonts w:ascii="Times New Roman" w:hAnsi="Times New Roman" w:cs="Times New Roman"/>
          <w:sz w:val="24"/>
          <w:szCs w:val="24"/>
        </w:rPr>
        <w:t>линейности</w:t>
      </w:r>
      <w:r w:rsidR="00F91374" w:rsidRPr="0042103A">
        <w:rPr>
          <w:rFonts w:ascii="Times New Roman" w:hAnsi="Times New Roman" w:cs="Times New Roman"/>
          <w:sz w:val="24"/>
          <w:szCs w:val="24"/>
        </w:rPr>
        <w:t xml:space="preserve"> телесных явлений, телесный проектов, телесных процессов, телесной </w:t>
      </w:r>
      <w:r w:rsidR="00D81500" w:rsidRPr="0042103A">
        <w:rPr>
          <w:rFonts w:ascii="Times New Roman" w:hAnsi="Times New Roman" w:cs="Times New Roman"/>
          <w:sz w:val="24"/>
          <w:szCs w:val="24"/>
        </w:rPr>
        <w:t>организации Изначально</w:t>
      </w:r>
      <w:r w:rsidR="00F91374" w:rsidRPr="0042103A">
        <w:rPr>
          <w:rFonts w:ascii="Times New Roman" w:hAnsi="Times New Roman" w:cs="Times New Roman"/>
          <w:sz w:val="24"/>
          <w:szCs w:val="24"/>
        </w:rPr>
        <w:t xml:space="preserve"> Вышестоящим Отцом </w:t>
      </w:r>
      <w:r w:rsidR="00B61954" w:rsidRPr="0042103A">
        <w:rPr>
          <w:rFonts w:ascii="Times New Roman" w:hAnsi="Times New Roman" w:cs="Times New Roman"/>
          <w:sz w:val="24"/>
          <w:szCs w:val="24"/>
        </w:rPr>
        <w:t>каждого из нас. И проникаясь не</w:t>
      </w:r>
      <w:r w:rsidR="0021264B" w:rsidRPr="0042103A">
        <w:rPr>
          <w:rFonts w:ascii="Times New Roman" w:hAnsi="Times New Roman" w:cs="Times New Roman"/>
          <w:sz w:val="24"/>
          <w:szCs w:val="24"/>
        </w:rPr>
        <w:t>линейностью телесной ор</w:t>
      </w:r>
      <w:r w:rsidR="00D81500" w:rsidRPr="0042103A">
        <w:rPr>
          <w:rFonts w:ascii="Times New Roman" w:hAnsi="Times New Roman" w:cs="Times New Roman"/>
          <w:sz w:val="24"/>
          <w:szCs w:val="24"/>
        </w:rPr>
        <w:t>г</w:t>
      </w:r>
      <w:r w:rsidR="0021264B" w:rsidRPr="0042103A">
        <w:rPr>
          <w:rFonts w:ascii="Times New Roman" w:hAnsi="Times New Roman" w:cs="Times New Roman"/>
          <w:sz w:val="24"/>
          <w:szCs w:val="24"/>
        </w:rPr>
        <w:t>анизацией Изначально Вышестоящим Отцом каждого из нас. Возжигаемся.</w:t>
      </w:r>
      <w:r w:rsidR="00D81500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21264B" w:rsidRPr="0042103A">
        <w:rPr>
          <w:rFonts w:ascii="Times New Roman" w:hAnsi="Times New Roman" w:cs="Times New Roman"/>
          <w:sz w:val="24"/>
          <w:szCs w:val="24"/>
        </w:rPr>
        <w:t xml:space="preserve">(Пауза) </w:t>
      </w:r>
    </w:p>
    <w:p w:rsidR="00BE2117" w:rsidRPr="0042103A" w:rsidRDefault="0021264B" w:rsidP="00421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="00D81500" w:rsidRPr="004210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81500" w:rsidRPr="0042103A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 мы стяжаем </w:t>
      </w:r>
      <w:r w:rsidR="00D81500" w:rsidRPr="0042103A">
        <w:rPr>
          <w:rFonts w:ascii="Times New Roman" w:hAnsi="Times New Roman" w:cs="Times New Roman"/>
          <w:sz w:val="24"/>
          <w:szCs w:val="24"/>
        </w:rPr>
        <w:t>Синтез Изначально</w:t>
      </w:r>
      <w:r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 каждому из нас. Синтез-</w:t>
      </w:r>
      <w:r w:rsidR="00D81500" w:rsidRPr="0042103A">
        <w:rPr>
          <w:rFonts w:ascii="Times New Roman" w:hAnsi="Times New Roman" w:cs="Times New Roman"/>
          <w:sz w:val="24"/>
          <w:szCs w:val="24"/>
        </w:rPr>
        <w:t>тела Изначально</w:t>
      </w:r>
      <w:r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 каждого из нас</w:t>
      </w:r>
      <w:r w:rsidR="006B3870" w:rsidRPr="0042103A">
        <w:rPr>
          <w:rFonts w:ascii="Times New Roman" w:hAnsi="Times New Roman" w:cs="Times New Roman"/>
          <w:sz w:val="24"/>
          <w:szCs w:val="24"/>
        </w:rPr>
        <w:t xml:space="preserve"> в прямом явлении Синтез-</w:t>
      </w:r>
      <w:r w:rsidR="00D81500" w:rsidRPr="0042103A">
        <w:rPr>
          <w:rFonts w:ascii="Times New Roman" w:hAnsi="Times New Roman" w:cs="Times New Roman"/>
          <w:sz w:val="24"/>
          <w:szCs w:val="24"/>
        </w:rPr>
        <w:t>тела Изначально</w:t>
      </w:r>
      <w:r w:rsidR="00B61954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 не</w:t>
      </w:r>
      <w:r w:rsidR="006B3870" w:rsidRPr="0042103A">
        <w:rPr>
          <w:rFonts w:ascii="Times New Roman" w:hAnsi="Times New Roman" w:cs="Times New Roman"/>
          <w:sz w:val="24"/>
          <w:szCs w:val="24"/>
        </w:rPr>
        <w:t xml:space="preserve">линейности телесности Изначально Вышестоящего </w:t>
      </w:r>
      <w:r w:rsidR="00D81500" w:rsidRPr="0042103A">
        <w:rPr>
          <w:rFonts w:ascii="Times New Roman" w:hAnsi="Times New Roman" w:cs="Times New Roman"/>
          <w:sz w:val="24"/>
          <w:szCs w:val="24"/>
        </w:rPr>
        <w:t>Отца,</w:t>
      </w:r>
      <w:r w:rsidR="006B3870" w:rsidRPr="00421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870" w:rsidRPr="0042103A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6B3870" w:rsidRPr="0042103A">
        <w:rPr>
          <w:rFonts w:ascii="Times New Roman" w:hAnsi="Times New Roman" w:cs="Times New Roman"/>
          <w:sz w:val="24"/>
          <w:szCs w:val="24"/>
        </w:rPr>
        <w:t xml:space="preserve"> телесности Изначально Вышестоящего Отца и </w:t>
      </w:r>
      <w:r w:rsidR="00D81500" w:rsidRPr="0042103A">
        <w:rPr>
          <w:rFonts w:ascii="Times New Roman" w:hAnsi="Times New Roman" w:cs="Times New Roman"/>
          <w:sz w:val="24"/>
          <w:szCs w:val="24"/>
        </w:rPr>
        <w:t>генерацией</w:t>
      </w:r>
      <w:r w:rsidR="006B3870" w:rsidRPr="004210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3870" w:rsidRPr="0042103A">
        <w:rPr>
          <w:rFonts w:ascii="Times New Roman" w:hAnsi="Times New Roman" w:cs="Times New Roman"/>
          <w:sz w:val="24"/>
          <w:szCs w:val="24"/>
        </w:rPr>
        <w:t>явлен</w:t>
      </w:r>
      <w:r w:rsidR="00D81500" w:rsidRPr="0042103A">
        <w:rPr>
          <w:rFonts w:ascii="Times New Roman" w:hAnsi="Times New Roman" w:cs="Times New Roman"/>
          <w:sz w:val="24"/>
          <w:szCs w:val="24"/>
        </w:rPr>
        <w:t>н</w:t>
      </w:r>
      <w:r w:rsidR="006B3870" w:rsidRPr="0042103A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="006B3870" w:rsidRPr="0042103A">
        <w:rPr>
          <w:rFonts w:ascii="Times New Roman" w:hAnsi="Times New Roman" w:cs="Times New Roman"/>
          <w:sz w:val="24"/>
          <w:szCs w:val="24"/>
        </w:rPr>
        <w:t xml:space="preserve"> идей Изначально Вышестоящего Отца телесностью Синтез-телом каждого из нас. Возжигаемся</w:t>
      </w:r>
      <w:proofErr w:type="gramStart"/>
      <w:r w:rsidR="006B3870" w:rsidRPr="0042103A">
        <w:rPr>
          <w:rFonts w:ascii="Times New Roman" w:hAnsi="Times New Roman" w:cs="Times New Roman"/>
          <w:sz w:val="24"/>
          <w:szCs w:val="24"/>
        </w:rPr>
        <w:t>.</w:t>
      </w:r>
      <w:r w:rsidR="00B61954" w:rsidRPr="004210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1954" w:rsidRPr="0042103A">
        <w:rPr>
          <w:rFonts w:ascii="Times New Roman" w:hAnsi="Times New Roman" w:cs="Times New Roman"/>
          <w:sz w:val="24"/>
          <w:szCs w:val="24"/>
        </w:rPr>
        <w:t>Пауза)</w:t>
      </w:r>
      <w:r w:rsidR="006B3870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B42AE7" w:rsidRPr="0042103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="00D81500" w:rsidRPr="004210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81500" w:rsidRPr="0042103A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B42AE7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 мы стяжаем </w:t>
      </w:r>
      <w:r w:rsidR="00D81500" w:rsidRPr="0042103A">
        <w:rPr>
          <w:rFonts w:ascii="Times New Roman" w:hAnsi="Times New Roman" w:cs="Times New Roman"/>
          <w:sz w:val="24"/>
          <w:szCs w:val="24"/>
        </w:rPr>
        <w:t>Синтез Изначально</w:t>
      </w:r>
      <w:r w:rsidR="00B42AE7" w:rsidRPr="0042103A">
        <w:rPr>
          <w:rFonts w:ascii="Times New Roman" w:hAnsi="Times New Roman" w:cs="Times New Roman"/>
          <w:sz w:val="24"/>
          <w:szCs w:val="24"/>
        </w:rPr>
        <w:t xml:space="preserve"> Вышестоящего Отца в ночной подготовке реализации глубине явления Изначально Вышестоящего Отца в</w:t>
      </w:r>
      <w:r w:rsidR="00B61954" w:rsidRPr="0042103A">
        <w:rPr>
          <w:rFonts w:ascii="Times New Roman" w:hAnsi="Times New Roman" w:cs="Times New Roman"/>
          <w:sz w:val="24"/>
          <w:szCs w:val="24"/>
        </w:rPr>
        <w:t xml:space="preserve"> Синтезе телесной организации Синтез-телом</w:t>
      </w:r>
      <w:r w:rsidR="00B42AE7" w:rsidRPr="0042103A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  <w:r w:rsidR="00B61954" w:rsidRPr="0042103A">
        <w:rPr>
          <w:rFonts w:ascii="Times New Roman" w:hAnsi="Times New Roman" w:cs="Times New Roman"/>
          <w:sz w:val="24"/>
          <w:szCs w:val="24"/>
        </w:rPr>
        <w:t>И п</w:t>
      </w:r>
      <w:r w:rsidR="00B42AE7" w:rsidRPr="0042103A">
        <w:rPr>
          <w:rFonts w:ascii="Times New Roman" w:hAnsi="Times New Roman" w:cs="Times New Roman"/>
          <w:sz w:val="24"/>
          <w:szCs w:val="24"/>
        </w:rPr>
        <w:t xml:space="preserve">росим обучения </w:t>
      </w:r>
      <w:r w:rsidR="00B61954" w:rsidRPr="0042103A">
        <w:rPr>
          <w:rFonts w:ascii="Times New Roman" w:hAnsi="Times New Roman" w:cs="Times New Roman"/>
          <w:sz w:val="24"/>
          <w:szCs w:val="24"/>
        </w:rPr>
        <w:t xml:space="preserve">и </w:t>
      </w:r>
      <w:r w:rsidR="00B42AE7" w:rsidRPr="0042103A">
        <w:rPr>
          <w:rFonts w:ascii="Times New Roman" w:hAnsi="Times New Roman" w:cs="Times New Roman"/>
          <w:sz w:val="24"/>
          <w:szCs w:val="24"/>
        </w:rPr>
        <w:t>концентрации телесной активности, телесной де</w:t>
      </w:r>
      <w:r w:rsidR="00B61954" w:rsidRPr="0042103A">
        <w:rPr>
          <w:rFonts w:ascii="Times New Roman" w:hAnsi="Times New Roman" w:cs="Times New Roman"/>
          <w:sz w:val="24"/>
          <w:szCs w:val="24"/>
        </w:rPr>
        <w:t>ятельности</w:t>
      </w:r>
      <w:r w:rsidR="00B61954" w:rsidRPr="00421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AE7" w:rsidRPr="0042103A">
        <w:rPr>
          <w:rFonts w:ascii="Times New Roman" w:hAnsi="Times New Roman" w:cs="Times New Roman"/>
          <w:sz w:val="24"/>
          <w:szCs w:val="24"/>
        </w:rPr>
        <w:t>Синтез-телом Изначально Вышестоящего Отца</w:t>
      </w:r>
      <w:r w:rsidR="00FC7006" w:rsidRPr="0042103A">
        <w:rPr>
          <w:rFonts w:ascii="Times New Roman" w:hAnsi="Times New Roman" w:cs="Times New Roman"/>
          <w:sz w:val="24"/>
          <w:szCs w:val="24"/>
        </w:rPr>
        <w:t xml:space="preserve"> каждым из нас. Возжигаемся. (Пауза) </w:t>
      </w:r>
    </w:p>
    <w:p w:rsidR="00E805AB" w:rsidRPr="0042103A" w:rsidRDefault="00E805AB" w:rsidP="0042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i/>
          <w:sz w:val="24"/>
          <w:szCs w:val="24"/>
        </w:rPr>
        <w:t xml:space="preserve">Сейчас у нас идет </w:t>
      </w:r>
      <w:r w:rsidR="00D81500" w:rsidRPr="0042103A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42103A">
        <w:rPr>
          <w:rFonts w:ascii="Times New Roman" w:hAnsi="Times New Roman" w:cs="Times New Roman"/>
          <w:i/>
          <w:sz w:val="24"/>
          <w:szCs w:val="24"/>
        </w:rPr>
        <w:t xml:space="preserve"> заложенности определенных задач, внутренне мы можем так же </w:t>
      </w:r>
      <w:proofErr w:type="gramStart"/>
      <w:r w:rsidR="00D81500" w:rsidRPr="0042103A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D81500" w:rsidRPr="0042103A">
        <w:rPr>
          <w:rFonts w:ascii="Times New Roman" w:hAnsi="Times New Roman" w:cs="Times New Roman"/>
          <w:i/>
          <w:sz w:val="24"/>
          <w:szCs w:val="24"/>
        </w:rPr>
        <w:t xml:space="preserve"> настроиться</w:t>
      </w:r>
      <w:r w:rsidRPr="004210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2103A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42103A">
        <w:rPr>
          <w:rFonts w:ascii="Times New Roman" w:hAnsi="Times New Roman" w:cs="Times New Roman"/>
          <w:i/>
          <w:sz w:val="24"/>
          <w:szCs w:val="24"/>
        </w:rPr>
        <w:t xml:space="preserve"> какие-то задачи которые для нас важны, которые могут в теле складываться нашим ночным обучением</w:t>
      </w:r>
      <w:r w:rsidRPr="004210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D3A" w:rsidRPr="0042103A" w:rsidRDefault="00E805AB" w:rsidP="00421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r w:rsidR="008B17A8" w:rsidRPr="0042103A">
        <w:rPr>
          <w:rFonts w:ascii="Times New Roman" w:hAnsi="Times New Roman" w:cs="Times New Roman"/>
          <w:sz w:val="24"/>
          <w:szCs w:val="24"/>
        </w:rPr>
        <w:t xml:space="preserve">с Изначальными Владыками Кут </w:t>
      </w:r>
      <w:proofErr w:type="spellStart"/>
      <w:r w:rsidR="008B17A8" w:rsidRPr="0042103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B17A8" w:rsidRPr="004210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17A8" w:rsidRPr="0042103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B17A8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2B5C08" w:rsidRPr="0042103A">
        <w:rPr>
          <w:rFonts w:ascii="Times New Roman" w:hAnsi="Times New Roman" w:cs="Times New Roman"/>
          <w:sz w:val="24"/>
          <w:szCs w:val="24"/>
        </w:rPr>
        <w:t xml:space="preserve">не выходя из зала Изначально Вышестоящего Отца и просим Синтез, систему, огонь и условия </w:t>
      </w:r>
      <w:r w:rsidR="003A4E75" w:rsidRPr="0042103A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 во</w:t>
      </w:r>
      <w:r w:rsidR="00D81500" w:rsidRPr="0042103A">
        <w:rPr>
          <w:rFonts w:ascii="Times New Roman" w:hAnsi="Times New Roman" w:cs="Times New Roman"/>
          <w:sz w:val="24"/>
          <w:szCs w:val="24"/>
        </w:rPr>
        <w:t xml:space="preserve"> углублённом</w:t>
      </w:r>
      <w:r w:rsidR="003A4E75" w:rsidRPr="0042103A">
        <w:rPr>
          <w:rFonts w:ascii="Times New Roman" w:hAnsi="Times New Roman" w:cs="Times New Roman"/>
          <w:sz w:val="24"/>
          <w:szCs w:val="24"/>
        </w:rPr>
        <w:t xml:space="preserve"> явлении и организации каждым из нас действием Синтез-телом </w:t>
      </w:r>
      <w:r w:rsidR="00D81500" w:rsidRPr="0042103A">
        <w:rPr>
          <w:rFonts w:ascii="Times New Roman" w:hAnsi="Times New Roman" w:cs="Times New Roman"/>
          <w:sz w:val="24"/>
          <w:szCs w:val="24"/>
        </w:rPr>
        <w:t>применимостью</w:t>
      </w:r>
      <w:r w:rsidR="003A4E75" w:rsidRPr="0042103A">
        <w:rPr>
          <w:rFonts w:ascii="Times New Roman" w:hAnsi="Times New Roman" w:cs="Times New Roman"/>
          <w:sz w:val="24"/>
          <w:szCs w:val="24"/>
        </w:rPr>
        <w:t xml:space="preserve">, возможностями и задачами каждого из нас </w:t>
      </w:r>
      <w:r w:rsidR="006078EC" w:rsidRPr="0042103A">
        <w:rPr>
          <w:rFonts w:ascii="Times New Roman" w:hAnsi="Times New Roman" w:cs="Times New Roman"/>
          <w:sz w:val="24"/>
          <w:szCs w:val="24"/>
        </w:rPr>
        <w:t xml:space="preserve">Синтез-телесной организации </w:t>
      </w:r>
      <w:r w:rsidR="00D81500" w:rsidRPr="0042103A">
        <w:rPr>
          <w:rFonts w:ascii="Times New Roman" w:hAnsi="Times New Roman" w:cs="Times New Roman"/>
          <w:sz w:val="24"/>
          <w:szCs w:val="24"/>
        </w:rPr>
        <w:t>кажд</w:t>
      </w:r>
      <w:r w:rsidR="00B61954" w:rsidRPr="0042103A">
        <w:rPr>
          <w:rFonts w:ascii="Times New Roman" w:hAnsi="Times New Roman" w:cs="Times New Roman"/>
          <w:sz w:val="24"/>
          <w:szCs w:val="24"/>
        </w:rPr>
        <w:t>ого</w:t>
      </w:r>
      <w:r w:rsidR="006078EC" w:rsidRPr="0042103A">
        <w:rPr>
          <w:rFonts w:ascii="Times New Roman" w:hAnsi="Times New Roman" w:cs="Times New Roman"/>
          <w:sz w:val="24"/>
          <w:szCs w:val="24"/>
        </w:rPr>
        <w:t xml:space="preserve"> из нас этим. И проникаясь условиями Изначально Вышестоящего Дома Изначально Вышестоящего Отца</w:t>
      </w:r>
      <w:r w:rsidR="00ED327E" w:rsidRPr="0042103A">
        <w:rPr>
          <w:rFonts w:ascii="Times New Roman" w:hAnsi="Times New Roman" w:cs="Times New Roman"/>
          <w:sz w:val="24"/>
          <w:szCs w:val="24"/>
        </w:rPr>
        <w:t xml:space="preserve"> на нашу подготовку, дополнительно просим у Владык своих </w:t>
      </w:r>
      <w:proofErr w:type="gramStart"/>
      <w:r w:rsidR="00ED327E" w:rsidRPr="0042103A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="00ED327E" w:rsidRPr="0042103A">
        <w:rPr>
          <w:rFonts w:ascii="Times New Roman" w:hAnsi="Times New Roman" w:cs="Times New Roman"/>
          <w:sz w:val="24"/>
          <w:szCs w:val="24"/>
        </w:rPr>
        <w:t xml:space="preserve"> которые не обходимы в телесной организации каждому из нас. Может быть наработка каких-то возможностей, активности, по </w:t>
      </w:r>
      <w:r w:rsidR="00D81500" w:rsidRPr="0042103A">
        <w:rPr>
          <w:rFonts w:ascii="Times New Roman" w:hAnsi="Times New Roman" w:cs="Times New Roman"/>
          <w:sz w:val="24"/>
          <w:szCs w:val="24"/>
        </w:rPr>
        <w:t>чему</w:t>
      </w:r>
      <w:r w:rsidR="00ED327E" w:rsidRPr="0042103A">
        <w:rPr>
          <w:rFonts w:ascii="Times New Roman" w:hAnsi="Times New Roman" w:cs="Times New Roman"/>
          <w:sz w:val="24"/>
          <w:szCs w:val="24"/>
        </w:rPr>
        <w:t>, потому что Синтез-телом идет наработка концентрации Воли и Д</w:t>
      </w:r>
      <w:r w:rsidR="00EA6FE1" w:rsidRPr="0042103A">
        <w:rPr>
          <w:rFonts w:ascii="Times New Roman" w:hAnsi="Times New Roman" w:cs="Times New Roman"/>
          <w:sz w:val="24"/>
          <w:szCs w:val="24"/>
        </w:rPr>
        <w:t xml:space="preserve">уха </w:t>
      </w:r>
      <w:r w:rsidR="00D81500" w:rsidRPr="0042103A">
        <w:rPr>
          <w:rFonts w:ascii="Times New Roman" w:hAnsi="Times New Roman" w:cs="Times New Roman"/>
          <w:sz w:val="24"/>
          <w:szCs w:val="24"/>
        </w:rPr>
        <w:t>Метагалактики.</w:t>
      </w:r>
    </w:p>
    <w:p w:rsidR="00602E2F" w:rsidRDefault="00855D3A" w:rsidP="00604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103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Изначальных Владык Кут </w:t>
      </w:r>
      <w:proofErr w:type="spellStart"/>
      <w:r w:rsidRPr="0042103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210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103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42103A">
        <w:rPr>
          <w:rFonts w:ascii="Times New Roman" w:hAnsi="Times New Roman" w:cs="Times New Roman"/>
          <w:sz w:val="24"/>
          <w:szCs w:val="24"/>
        </w:rPr>
        <w:t>развертываясь физически, развертывая собою</w:t>
      </w:r>
      <w:r w:rsidR="005D18D4" w:rsidRPr="0042103A">
        <w:rPr>
          <w:rFonts w:ascii="Times New Roman" w:hAnsi="Times New Roman" w:cs="Times New Roman"/>
          <w:sz w:val="24"/>
          <w:szCs w:val="24"/>
        </w:rPr>
        <w:t xml:space="preserve"> 15 части Синтез-тела Изначально Вышестоящего Отца проникаясь всей стандартизацией явления Синтез-тела каждым из нас. И </w:t>
      </w:r>
      <w:proofErr w:type="spellStart"/>
      <w:r w:rsidR="005D18D4" w:rsidRPr="0042103A">
        <w:rPr>
          <w:rFonts w:ascii="Times New Roman" w:hAnsi="Times New Roman" w:cs="Times New Roman"/>
          <w:sz w:val="24"/>
          <w:szCs w:val="24"/>
        </w:rPr>
        <w:t>эмманируем</w:t>
      </w:r>
      <w:proofErr w:type="spellEnd"/>
      <w:r w:rsidR="005D18D4" w:rsidRPr="0042103A">
        <w:rPr>
          <w:rFonts w:ascii="Times New Roman" w:hAnsi="Times New Roman" w:cs="Times New Roman"/>
          <w:sz w:val="24"/>
          <w:szCs w:val="24"/>
        </w:rPr>
        <w:t xml:space="preserve">, излучаем, направляем все стяженное и </w:t>
      </w:r>
      <w:r w:rsidR="00D81500" w:rsidRPr="0042103A">
        <w:rPr>
          <w:rFonts w:ascii="Times New Roman" w:hAnsi="Times New Roman" w:cs="Times New Roman"/>
          <w:sz w:val="24"/>
          <w:szCs w:val="24"/>
        </w:rPr>
        <w:t>возожжённое</w:t>
      </w:r>
      <w:r w:rsidR="005D18D4" w:rsidRPr="0042103A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466 Изначальности Днепр и филиал, в подразделение участников данной практики, и </w:t>
      </w:r>
      <w:r w:rsidR="00D81500" w:rsidRPr="0042103A">
        <w:rPr>
          <w:rFonts w:ascii="Times New Roman" w:hAnsi="Times New Roman" w:cs="Times New Roman"/>
          <w:sz w:val="24"/>
          <w:szCs w:val="24"/>
        </w:rPr>
        <w:t>в Изначально</w:t>
      </w:r>
      <w:r w:rsidR="005D18D4" w:rsidRPr="0042103A">
        <w:rPr>
          <w:rFonts w:ascii="Times New Roman" w:hAnsi="Times New Roman" w:cs="Times New Roman"/>
          <w:sz w:val="24"/>
          <w:szCs w:val="24"/>
        </w:rPr>
        <w:t xml:space="preserve"> Вышестоящий Дом Изначально Вышестоящего Отца каждого из </w:t>
      </w:r>
      <w:r w:rsidR="00D81500" w:rsidRPr="0042103A">
        <w:rPr>
          <w:rFonts w:ascii="Times New Roman" w:hAnsi="Times New Roman" w:cs="Times New Roman"/>
          <w:sz w:val="24"/>
          <w:szCs w:val="24"/>
        </w:rPr>
        <w:t>нас.</w:t>
      </w:r>
      <w:r w:rsidR="005D18D4" w:rsidRPr="0042103A">
        <w:rPr>
          <w:rFonts w:ascii="Times New Roman" w:hAnsi="Times New Roman" w:cs="Times New Roman"/>
          <w:sz w:val="24"/>
          <w:szCs w:val="24"/>
        </w:rPr>
        <w:t xml:space="preserve"> И выходим из </w:t>
      </w:r>
      <w:r w:rsidR="00D81500" w:rsidRPr="0042103A">
        <w:rPr>
          <w:rFonts w:ascii="Times New Roman" w:hAnsi="Times New Roman" w:cs="Times New Roman"/>
          <w:sz w:val="24"/>
          <w:szCs w:val="24"/>
        </w:rPr>
        <w:t>практики.</w:t>
      </w:r>
      <w:r w:rsidR="00632B2D" w:rsidRP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602E2F" w:rsidRPr="0042103A">
        <w:rPr>
          <w:rFonts w:ascii="Times New Roman" w:hAnsi="Times New Roman" w:cs="Times New Roman"/>
          <w:sz w:val="24"/>
          <w:szCs w:val="24"/>
        </w:rPr>
        <w:t>Аминь.</w:t>
      </w:r>
    </w:p>
    <w:p w:rsidR="0060452A" w:rsidRPr="0060452A" w:rsidRDefault="0060452A" w:rsidP="00604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4DA" w:rsidRPr="0042103A" w:rsidRDefault="002D34DA" w:rsidP="0042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sz w:val="24"/>
          <w:szCs w:val="24"/>
        </w:rPr>
        <w:t xml:space="preserve">Практику набрала: Служащий Синтез Синтеза Голоса Полномочий ИВО Управления Синтеза </w:t>
      </w:r>
      <w:r w:rsidR="0042103A">
        <w:rPr>
          <w:rFonts w:ascii="Times New Roman" w:hAnsi="Times New Roman" w:cs="Times New Roman"/>
          <w:sz w:val="24"/>
          <w:szCs w:val="24"/>
        </w:rPr>
        <w:t xml:space="preserve">Никона, </w:t>
      </w:r>
      <w:r w:rsidRPr="0042103A">
        <w:rPr>
          <w:rFonts w:ascii="Times New Roman" w:hAnsi="Times New Roman" w:cs="Times New Roman"/>
          <w:sz w:val="24"/>
          <w:szCs w:val="24"/>
        </w:rPr>
        <w:t xml:space="preserve">Ипостась Дома Отца Человечности ИВО Шкуренко Наталья </w:t>
      </w:r>
      <w:r w:rsidR="000015EB" w:rsidRPr="0042103A">
        <w:rPr>
          <w:rFonts w:ascii="Times New Roman" w:hAnsi="Times New Roman" w:cs="Times New Roman"/>
          <w:sz w:val="24"/>
          <w:szCs w:val="24"/>
        </w:rPr>
        <w:t>1</w:t>
      </w:r>
      <w:r w:rsidR="00F17E49" w:rsidRPr="0042103A">
        <w:rPr>
          <w:rFonts w:ascii="Times New Roman" w:hAnsi="Times New Roman" w:cs="Times New Roman"/>
          <w:sz w:val="24"/>
          <w:szCs w:val="24"/>
        </w:rPr>
        <w:t>5</w:t>
      </w:r>
      <w:r w:rsidRPr="0042103A">
        <w:rPr>
          <w:rFonts w:ascii="Times New Roman" w:hAnsi="Times New Roman" w:cs="Times New Roman"/>
          <w:sz w:val="24"/>
          <w:szCs w:val="24"/>
        </w:rPr>
        <w:t>.0</w:t>
      </w:r>
      <w:r w:rsidR="000015EB" w:rsidRPr="0042103A">
        <w:rPr>
          <w:rFonts w:ascii="Times New Roman" w:hAnsi="Times New Roman" w:cs="Times New Roman"/>
          <w:sz w:val="24"/>
          <w:szCs w:val="24"/>
        </w:rPr>
        <w:t>3</w:t>
      </w:r>
      <w:r w:rsidRPr="0042103A">
        <w:rPr>
          <w:rFonts w:ascii="Times New Roman" w:hAnsi="Times New Roman" w:cs="Times New Roman"/>
          <w:sz w:val="24"/>
          <w:szCs w:val="24"/>
        </w:rPr>
        <w:t>.2017г</w:t>
      </w:r>
    </w:p>
    <w:p w:rsidR="00EC42DD" w:rsidRPr="0042103A" w:rsidRDefault="00602E2F" w:rsidP="0042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3A">
        <w:rPr>
          <w:rFonts w:ascii="Times New Roman" w:hAnsi="Times New Roman" w:cs="Times New Roman"/>
          <w:sz w:val="24"/>
          <w:szCs w:val="24"/>
        </w:rPr>
        <w:t>Практику проверил:</w:t>
      </w:r>
      <w:r w:rsidR="0042103A">
        <w:rPr>
          <w:rFonts w:ascii="Times New Roman" w:hAnsi="Times New Roman" w:cs="Times New Roman"/>
          <w:sz w:val="24"/>
          <w:szCs w:val="24"/>
        </w:rPr>
        <w:t xml:space="preserve"> </w:t>
      </w:r>
      <w:r w:rsidR="0042103A" w:rsidRPr="00C91989">
        <w:rPr>
          <w:rFonts w:ascii="Times New Roman" w:hAnsi="Times New Roman" w:cs="Times New Roman"/>
          <w:color w:val="000000"/>
          <w:sz w:val="24"/>
          <w:szCs w:val="24"/>
        </w:rPr>
        <w:t xml:space="preserve">Служащий Синтез Синтеза ИВ Воли ИВО Управления Синтеза </w:t>
      </w:r>
      <w:proofErr w:type="spellStart"/>
      <w:r w:rsidR="0042103A" w:rsidRPr="00C91989">
        <w:rPr>
          <w:rFonts w:ascii="Times New Roman" w:hAnsi="Times New Roman" w:cs="Times New Roman"/>
          <w:color w:val="000000"/>
          <w:sz w:val="24"/>
          <w:szCs w:val="24"/>
        </w:rPr>
        <w:t>Савия</w:t>
      </w:r>
      <w:proofErr w:type="spellEnd"/>
      <w:r w:rsidR="0042103A" w:rsidRPr="00C91989">
        <w:rPr>
          <w:rFonts w:ascii="Times New Roman" w:hAnsi="Times New Roman" w:cs="Times New Roman"/>
          <w:color w:val="000000"/>
          <w:sz w:val="24"/>
          <w:szCs w:val="24"/>
        </w:rPr>
        <w:t xml:space="preserve">, Ипостась Синтеза ИВО ВШС, </w:t>
      </w:r>
      <w:r w:rsidR="0060452A" w:rsidRPr="00C91989">
        <w:rPr>
          <w:rFonts w:ascii="Times New Roman" w:hAnsi="Times New Roman" w:cs="Times New Roman"/>
          <w:color w:val="000000"/>
          <w:sz w:val="24"/>
          <w:szCs w:val="24"/>
        </w:rPr>
        <w:t>Посвящённый</w:t>
      </w:r>
      <w:bookmarkStart w:id="0" w:name="_GoBack"/>
      <w:bookmarkEnd w:id="0"/>
      <w:r w:rsidR="0042103A" w:rsidRPr="00C91989"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Богданов.</w:t>
      </w:r>
    </w:p>
    <w:sectPr w:rsidR="00EC42DD" w:rsidRPr="0042103A" w:rsidSect="0060452A">
      <w:headerReference w:type="default" r:id="rId8"/>
      <w:footerReference w:type="default" r:id="rId9"/>
      <w:pgSz w:w="11906" w:h="16838"/>
      <w:pgMar w:top="1134" w:right="567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BD" w:rsidRDefault="00535CBD" w:rsidP="0060452A">
      <w:pPr>
        <w:spacing w:after="0" w:line="240" w:lineRule="auto"/>
      </w:pPr>
      <w:r>
        <w:separator/>
      </w:r>
    </w:p>
  </w:endnote>
  <w:endnote w:type="continuationSeparator" w:id="0">
    <w:p w:rsidR="00535CBD" w:rsidRDefault="00535CBD" w:rsidP="0060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538808"/>
      <w:docPartObj>
        <w:docPartGallery w:val="Page Numbers (Bottom of Page)"/>
        <w:docPartUnique/>
      </w:docPartObj>
    </w:sdtPr>
    <w:sdtContent>
      <w:p w:rsidR="0060452A" w:rsidRDefault="006045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0452A" w:rsidRDefault="006045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BD" w:rsidRDefault="00535CBD" w:rsidP="0060452A">
      <w:pPr>
        <w:spacing w:after="0" w:line="240" w:lineRule="auto"/>
      </w:pPr>
      <w:r>
        <w:separator/>
      </w:r>
    </w:p>
  </w:footnote>
  <w:footnote w:type="continuationSeparator" w:id="0">
    <w:p w:rsidR="00535CBD" w:rsidRDefault="00535CBD" w:rsidP="0060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2A" w:rsidRDefault="0060452A" w:rsidP="0060452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11-12.03.2017г Философское чтение 14-го Синтеза Изначально Вышестоящего Отца</w:t>
    </w:r>
  </w:p>
  <w:p w:rsidR="0060452A" w:rsidRDefault="0060452A" w:rsidP="0060452A">
    <w:pPr>
      <w:pStyle w:val="a5"/>
      <w:spacing w:after="240"/>
      <w:jc w:val="center"/>
    </w:pPr>
    <w:r>
      <w:rPr>
        <w:rFonts w:ascii="Times New Roman" w:hAnsi="Times New Roman" w:cs="Times New Roman"/>
        <w:sz w:val="24"/>
        <w:szCs w:val="24"/>
      </w:rPr>
      <w:t>11-</w:t>
    </w:r>
    <w:r>
      <w:rPr>
        <w:rFonts w:ascii="Times New Roman" w:hAnsi="Times New Roman" w:cs="Times New Roman"/>
        <w:sz w:val="24"/>
        <w:szCs w:val="24"/>
        <w:lang w:val="uk-UA"/>
      </w:rPr>
      <w:t>12</w:t>
    </w:r>
    <w:r>
      <w:rPr>
        <w:rFonts w:ascii="Times New Roman" w:hAnsi="Times New Roman" w:cs="Times New Roman"/>
        <w:sz w:val="24"/>
        <w:szCs w:val="24"/>
      </w:rPr>
      <w:t>.03.2017г. Подразделение Изначально Вышестоящий Дом Изначально Вышестоящего Отца 466 Изначальности Днепр. Татьяна Шинкаренко.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015EB"/>
    <w:rsid w:val="000021A0"/>
    <w:rsid w:val="00002BCB"/>
    <w:rsid w:val="00004EFF"/>
    <w:rsid w:val="0001105E"/>
    <w:rsid w:val="00013F05"/>
    <w:rsid w:val="00021E25"/>
    <w:rsid w:val="000262DB"/>
    <w:rsid w:val="000448CC"/>
    <w:rsid w:val="00046F18"/>
    <w:rsid w:val="000514D0"/>
    <w:rsid w:val="0005321A"/>
    <w:rsid w:val="00056974"/>
    <w:rsid w:val="0006025E"/>
    <w:rsid w:val="00062A1B"/>
    <w:rsid w:val="00063645"/>
    <w:rsid w:val="00064744"/>
    <w:rsid w:val="00064F92"/>
    <w:rsid w:val="000654B7"/>
    <w:rsid w:val="00080D6A"/>
    <w:rsid w:val="0008634C"/>
    <w:rsid w:val="00086E59"/>
    <w:rsid w:val="0008791A"/>
    <w:rsid w:val="000921F9"/>
    <w:rsid w:val="00092632"/>
    <w:rsid w:val="00093378"/>
    <w:rsid w:val="000966B3"/>
    <w:rsid w:val="00097F1C"/>
    <w:rsid w:val="000A2570"/>
    <w:rsid w:val="000A421F"/>
    <w:rsid w:val="000B3995"/>
    <w:rsid w:val="000B66A5"/>
    <w:rsid w:val="000C2A1E"/>
    <w:rsid w:val="000C2BA2"/>
    <w:rsid w:val="000C315C"/>
    <w:rsid w:val="000C3237"/>
    <w:rsid w:val="000C53C6"/>
    <w:rsid w:val="000C5912"/>
    <w:rsid w:val="000C79BF"/>
    <w:rsid w:val="000D0DA9"/>
    <w:rsid w:val="000D3629"/>
    <w:rsid w:val="000D5E22"/>
    <w:rsid w:val="000E0354"/>
    <w:rsid w:val="000E12BD"/>
    <w:rsid w:val="000F5C1C"/>
    <w:rsid w:val="000F659A"/>
    <w:rsid w:val="000F7E65"/>
    <w:rsid w:val="001004FA"/>
    <w:rsid w:val="001030E3"/>
    <w:rsid w:val="00106E14"/>
    <w:rsid w:val="00107501"/>
    <w:rsid w:val="00107709"/>
    <w:rsid w:val="00115383"/>
    <w:rsid w:val="001153DC"/>
    <w:rsid w:val="001155CC"/>
    <w:rsid w:val="00117F98"/>
    <w:rsid w:val="00125320"/>
    <w:rsid w:val="00125A57"/>
    <w:rsid w:val="001273CE"/>
    <w:rsid w:val="00132D49"/>
    <w:rsid w:val="00134F43"/>
    <w:rsid w:val="00135CF4"/>
    <w:rsid w:val="001373DE"/>
    <w:rsid w:val="00141B41"/>
    <w:rsid w:val="00144049"/>
    <w:rsid w:val="00154D97"/>
    <w:rsid w:val="00156C98"/>
    <w:rsid w:val="00157871"/>
    <w:rsid w:val="001637D2"/>
    <w:rsid w:val="00163AA1"/>
    <w:rsid w:val="00165E0B"/>
    <w:rsid w:val="0016696F"/>
    <w:rsid w:val="0017139F"/>
    <w:rsid w:val="00171841"/>
    <w:rsid w:val="001754F6"/>
    <w:rsid w:val="00176479"/>
    <w:rsid w:val="00176B40"/>
    <w:rsid w:val="00181B7C"/>
    <w:rsid w:val="00184FCD"/>
    <w:rsid w:val="001933F8"/>
    <w:rsid w:val="00193E35"/>
    <w:rsid w:val="00194B76"/>
    <w:rsid w:val="00195896"/>
    <w:rsid w:val="001A3F86"/>
    <w:rsid w:val="001A712A"/>
    <w:rsid w:val="001A7B70"/>
    <w:rsid w:val="001B70D3"/>
    <w:rsid w:val="001C00A1"/>
    <w:rsid w:val="001C0C6F"/>
    <w:rsid w:val="001C1C2B"/>
    <w:rsid w:val="001C350C"/>
    <w:rsid w:val="001C6C55"/>
    <w:rsid w:val="001C7940"/>
    <w:rsid w:val="001D1B47"/>
    <w:rsid w:val="001D5687"/>
    <w:rsid w:val="001E2D1A"/>
    <w:rsid w:val="001E5ABD"/>
    <w:rsid w:val="001F6592"/>
    <w:rsid w:val="0020026B"/>
    <w:rsid w:val="002011AB"/>
    <w:rsid w:val="00204064"/>
    <w:rsid w:val="0021264B"/>
    <w:rsid w:val="002158FE"/>
    <w:rsid w:val="00217625"/>
    <w:rsid w:val="0021797F"/>
    <w:rsid w:val="00220545"/>
    <w:rsid w:val="00222B8D"/>
    <w:rsid w:val="00225694"/>
    <w:rsid w:val="00225ADA"/>
    <w:rsid w:val="00227C67"/>
    <w:rsid w:val="00230959"/>
    <w:rsid w:val="002328E7"/>
    <w:rsid w:val="00233553"/>
    <w:rsid w:val="00233A8F"/>
    <w:rsid w:val="002366BB"/>
    <w:rsid w:val="0024159E"/>
    <w:rsid w:val="00241BEF"/>
    <w:rsid w:val="00244D51"/>
    <w:rsid w:val="0025210E"/>
    <w:rsid w:val="0025610B"/>
    <w:rsid w:val="00257C5C"/>
    <w:rsid w:val="00262130"/>
    <w:rsid w:val="00266D1A"/>
    <w:rsid w:val="00273D67"/>
    <w:rsid w:val="00274C3F"/>
    <w:rsid w:val="0028061D"/>
    <w:rsid w:val="00285DA1"/>
    <w:rsid w:val="00286E2C"/>
    <w:rsid w:val="00291EA3"/>
    <w:rsid w:val="00292D1C"/>
    <w:rsid w:val="002979FA"/>
    <w:rsid w:val="002A206F"/>
    <w:rsid w:val="002A47FA"/>
    <w:rsid w:val="002B1DFA"/>
    <w:rsid w:val="002B5C08"/>
    <w:rsid w:val="002B675C"/>
    <w:rsid w:val="002C1BFA"/>
    <w:rsid w:val="002C6F74"/>
    <w:rsid w:val="002D087B"/>
    <w:rsid w:val="002D08A6"/>
    <w:rsid w:val="002D1BED"/>
    <w:rsid w:val="002D34DA"/>
    <w:rsid w:val="002D48DB"/>
    <w:rsid w:val="002D5108"/>
    <w:rsid w:val="002D6CE3"/>
    <w:rsid w:val="002E512F"/>
    <w:rsid w:val="002E5152"/>
    <w:rsid w:val="002E5B04"/>
    <w:rsid w:val="002F1F4B"/>
    <w:rsid w:val="002F30E1"/>
    <w:rsid w:val="002F72BA"/>
    <w:rsid w:val="003022B1"/>
    <w:rsid w:val="0030335B"/>
    <w:rsid w:val="00303426"/>
    <w:rsid w:val="00305454"/>
    <w:rsid w:val="00306162"/>
    <w:rsid w:val="00306373"/>
    <w:rsid w:val="00306849"/>
    <w:rsid w:val="00311271"/>
    <w:rsid w:val="00313E48"/>
    <w:rsid w:val="00320B84"/>
    <w:rsid w:val="00321EAF"/>
    <w:rsid w:val="00321F74"/>
    <w:rsid w:val="00323362"/>
    <w:rsid w:val="00323EF6"/>
    <w:rsid w:val="0032444F"/>
    <w:rsid w:val="0032493B"/>
    <w:rsid w:val="00325EAB"/>
    <w:rsid w:val="00327D6F"/>
    <w:rsid w:val="003311DF"/>
    <w:rsid w:val="00334569"/>
    <w:rsid w:val="00334B56"/>
    <w:rsid w:val="00337A61"/>
    <w:rsid w:val="003403E7"/>
    <w:rsid w:val="0034136D"/>
    <w:rsid w:val="003447D1"/>
    <w:rsid w:val="003467B2"/>
    <w:rsid w:val="00350FFF"/>
    <w:rsid w:val="003523DF"/>
    <w:rsid w:val="00352EA6"/>
    <w:rsid w:val="0035786A"/>
    <w:rsid w:val="00360C55"/>
    <w:rsid w:val="003613CD"/>
    <w:rsid w:val="0036364F"/>
    <w:rsid w:val="00363E79"/>
    <w:rsid w:val="003642BC"/>
    <w:rsid w:val="00364E76"/>
    <w:rsid w:val="003652E2"/>
    <w:rsid w:val="0037437C"/>
    <w:rsid w:val="003759EF"/>
    <w:rsid w:val="00376C6C"/>
    <w:rsid w:val="00383173"/>
    <w:rsid w:val="003844DA"/>
    <w:rsid w:val="00384E5B"/>
    <w:rsid w:val="0038660F"/>
    <w:rsid w:val="00386C8B"/>
    <w:rsid w:val="003906A9"/>
    <w:rsid w:val="003916BB"/>
    <w:rsid w:val="0039395E"/>
    <w:rsid w:val="00394493"/>
    <w:rsid w:val="00395C4E"/>
    <w:rsid w:val="003967D2"/>
    <w:rsid w:val="003A1DEF"/>
    <w:rsid w:val="003A4C47"/>
    <w:rsid w:val="003A4E75"/>
    <w:rsid w:val="003A7646"/>
    <w:rsid w:val="003B2443"/>
    <w:rsid w:val="003B45E6"/>
    <w:rsid w:val="003B5162"/>
    <w:rsid w:val="003B5369"/>
    <w:rsid w:val="003B62DA"/>
    <w:rsid w:val="003B6DE1"/>
    <w:rsid w:val="003C3CC2"/>
    <w:rsid w:val="003D207C"/>
    <w:rsid w:val="003D3D99"/>
    <w:rsid w:val="003D596D"/>
    <w:rsid w:val="003D7116"/>
    <w:rsid w:val="003E1B30"/>
    <w:rsid w:val="003E2B6D"/>
    <w:rsid w:val="003E50AA"/>
    <w:rsid w:val="003E65E1"/>
    <w:rsid w:val="003E6D7C"/>
    <w:rsid w:val="003F0CA4"/>
    <w:rsid w:val="003F4CCF"/>
    <w:rsid w:val="003F5591"/>
    <w:rsid w:val="003F5F73"/>
    <w:rsid w:val="003F7560"/>
    <w:rsid w:val="00400F44"/>
    <w:rsid w:val="00402862"/>
    <w:rsid w:val="00403C4D"/>
    <w:rsid w:val="00405263"/>
    <w:rsid w:val="00411592"/>
    <w:rsid w:val="004169D3"/>
    <w:rsid w:val="00417025"/>
    <w:rsid w:val="0042103A"/>
    <w:rsid w:val="004221F4"/>
    <w:rsid w:val="004245FC"/>
    <w:rsid w:val="00425523"/>
    <w:rsid w:val="00425EAF"/>
    <w:rsid w:val="00427537"/>
    <w:rsid w:val="00427DDC"/>
    <w:rsid w:val="004303C9"/>
    <w:rsid w:val="00430CB4"/>
    <w:rsid w:val="004316E2"/>
    <w:rsid w:val="00433844"/>
    <w:rsid w:val="0043571E"/>
    <w:rsid w:val="0044229D"/>
    <w:rsid w:val="00444080"/>
    <w:rsid w:val="00444F53"/>
    <w:rsid w:val="00455D5A"/>
    <w:rsid w:val="00456ACC"/>
    <w:rsid w:val="00457AF0"/>
    <w:rsid w:val="00460C6C"/>
    <w:rsid w:val="00461D14"/>
    <w:rsid w:val="004631CF"/>
    <w:rsid w:val="00465E41"/>
    <w:rsid w:val="0048010E"/>
    <w:rsid w:val="00485BE7"/>
    <w:rsid w:val="004906D7"/>
    <w:rsid w:val="00492885"/>
    <w:rsid w:val="00495CD6"/>
    <w:rsid w:val="00495E9B"/>
    <w:rsid w:val="004A039B"/>
    <w:rsid w:val="004A179D"/>
    <w:rsid w:val="004A1F59"/>
    <w:rsid w:val="004A3323"/>
    <w:rsid w:val="004A491C"/>
    <w:rsid w:val="004A54B0"/>
    <w:rsid w:val="004A5C67"/>
    <w:rsid w:val="004A688A"/>
    <w:rsid w:val="004B1D92"/>
    <w:rsid w:val="004B1F84"/>
    <w:rsid w:val="004B5C2A"/>
    <w:rsid w:val="004B6294"/>
    <w:rsid w:val="004C0920"/>
    <w:rsid w:val="004C2612"/>
    <w:rsid w:val="004C2803"/>
    <w:rsid w:val="004C32E0"/>
    <w:rsid w:val="004C3FD8"/>
    <w:rsid w:val="004C4624"/>
    <w:rsid w:val="004D0253"/>
    <w:rsid w:val="004D04C4"/>
    <w:rsid w:val="004D09E2"/>
    <w:rsid w:val="004D7BC0"/>
    <w:rsid w:val="004E007A"/>
    <w:rsid w:val="004E6A58"/>
    <w:rsid w:val="004F1200"/>
    <w:rsid w:val="004F3157"/>
    <w:rsid w:val="004F3582"/>
    <w:rsid w:val="004F55BE"/>
    <w:rsid w:val="004F6FD7"/>
    <w:rsid w:val="005014B6"/>
    <w:rsid w:val="00501828"/>
    <w:rsid w:val="00503F81"/>
    <w:rsid w:val="005052F3"/>
    <w:rsid w:val="005168D9"/>
    <w:rsid w:val="00517432"/>
    <w:rsid w:val="00517B56"/>
    <w:rsid w:val="00517B91"/>
    <w:rsid w:val="005255CA"/>
    <w:rsid w:val="00525809"/>
    <w:rsid w:val="005259D5"/>
    <w:rsid w:val="0053228A"/>
    <w:rsid w:val="00533612"/>
    <w:rsid w:val="00535ACA"/>
    <w:rsid w:val="00535CBD"/>
    <w:rsid w:val="005362A0"/>
    <w:rsid w:val="00536700"/>
    <w:rsid w:val="00542946"/>
    <w:rsid w:val="0055160C"/>
    <w:rsid w:val="00551B9D"/>
    <w:rsid w:val="00553F4F"/>
    <w:rsid w:val="00554B94"/>
    <w:rsid w:val="00556D81"/>
    <w:rsid w:val="00557546"/>
    <w:rsid w:val="005612E9"/>
    <w:rsid w:val="00564269"/>
    <w:rsid w:val="00564E64"/>
    <w:rsid w:val="005662A4"/>
    <w:rsid w:val="00566796"/>
    <w:rsid w:val="00567807"/>
    <w:rsid w:val="00567D3C"/>
    <w:rsid w:val="005728F7"/>
    <w:rsid w:val="00572FE1"/>
    <w:rsid w:val="0057339C"/>
    <w:rsid w:val="0057453E"/>
    <w:rsid w:val="00575BD7"/>
    <w:rsid w:val="0057697F"/>
    <w:rsid w:val="005770AC"/>
    <w:rsid w:val="005817AA"/>
    <w:rsid w:val="00583234"/>
    <w:rsid w:val="00583F23"/>
    <w:rsid w:val="00584ED9"/>
    <w:rsid w:val="00585607"/>
    <w:rsid w:val="00586B32"/>
    <w:rsid w:val="00590B42"/>
    <w:rsid w:val="005914B5"/>
    <w:rsid w:val="00592720"/>
    <w:rsid w:val="005933E6"/>
    <w:rsid w:val="00597A35"/>
    <w:rsid w:val="00597CC7"/>
    <w:rsid w:val="005A01A5"/>
    <w:rsid w:val="005A3380"/>
    <w:rsid w:val="005A3A13"/>
    <w:rsid w:val="005A4034"/>
    <w:rsid w:val="005A5737"/>
    <w:rsid w:val="005A6DB5"/>
    <w:rsid w:val="005A70BD"/>
    <w:rsid w:val="005B0498"/>
    <w:rsid w:val="005B14B9"/>
    <w:rsid w:val="005B3E50"/>
    <w:rsid w:val="005B4E91"/>
    <w:rsid w:val="005B5953"/>
    <w:rsid w:val="005B738E"/>
    <w:rsid w:val="005B7E8F"/>
    <w:rsid w:val="005C38FD"/>
    <w:rsid w:val="005C77E0"/>
    <w:rsid w:val="005D18D4"/>
    <w:rsid w:val="005D1CCD"/>
    <w:rsid w:val="005D4A50"/>
    <w:rsid w:val="005D50AD"/>
    <w:rsid w:val="005D6718"/>
    <w:rsid w:val="005D74CB"/>
    <w:rsid w:val="005D7D72"/>
    <w:rsid w:val="005E40D0"/>
    <w:rsid w:val="005E77C5"/>
    <w:rsid w:val="005F42DC"/>
    <w:rsid w:val="00602324"/>
    <w:rsid w:val="00602E2F"/>
    <w:rsid w:val="0060452A"/>
    <w:rsid w:val="00605546"/>
    <w:rsid w:val="006078EC"/>
    <w:rsid w:val="0061225C"/>
    <w:rsid w:val="006127A3"/>
    <w:rsid w:val="00613252"/>
    <w:rsid w:val="006135C4"/>
    <w:rsid w:val="00620E24"/>
    <w:rsid w:val="00620FF1"/>
    <w:rsid w:val="006229A4"/>
    <w:rsid w:val="00623DFD"/>
    <w:rsid w:val="00624085"/>
    <w:rsid w:val="00630F9A"/>
    <w:rsid w:val="0063253D"/>
    <w:rsid w:val="00632B2D"/>
    <w:rsid w:val="006368CB"/>
    <w:rsid w:val="0063723F"/>
    <w:rsid w:val="006376B8"/>
    <w:rsid w:val="00640123"/>
    <w:rsid w:val="006420E6"/>
    <w:rsid w:val="00642A8F"/>
    <w:rsid w:val="00642DFE"/>
    <w:rsid w:val="00645FE4"/>
    <w:rsid w:val="006518FA"/>
    <w:rsid w:val="00651D49"/>
    <w:rsid w:val="006548EA"/>
    <w:rsid w:val="00654D5B"/>
    <w:rsid w:val="00655BCE"/>
    <w:rsid w:val="00656789"/>
    <w:rsid w:val="006567CB"/>
    <w:rsid w:val="00660889"/>
    <w:rsid w:val="0066325C"/>
    <w:rsid w:val="006635E5"/>
    <w:rsid w:val="0066527B"/>
    <w:rsid w:val="00672485"/>
    <w:rsid w:val="00673BEE"/>
    <w:rsid w:val="0067422D"/>
    <w:rsid w:val="0067490B"/>
    <w:rsid w:val="00674CE5"/>
    <w:rsid w:val="00677F24"/>
    <w:rsid w:val="00681062"/>
    <w:rsid w:val="00684378"/>
    <w:rsid w:val="00686538"/>
    <w:rsid w:val="0069213C"/>
    <w:rsid w:val="00693524"/>
    <w:rsid w:val="00697265"/>
    <w:rsid w:val="006A241F"/>
    <w:rsid w:val="006A5318"/>
    <w:rsid w:val="006A53EB"/>
    <w:rsid w:val="006A5593"/>
    <w:rsid w:val="006B2B65"/>
    <w:rsid w:val="006B3870"/>
    <w:rsid w:val="006B47C2"/>
    <w:rsid w:val="006C012D"/>
    <w:rsid w:val="006C0BD4"/>
    <w:rsid w:val="006C28F7"/>
    <w:rsid w:val="006D0686"/>
    <w:rsid w:val="006D423E"/>
    <w:rsid w:val="006D6574"/>
    <w:rsid w:val="006D66F8"/>
    <w:rsid w:val="006D7F98"/>
    <w:rsid w:val="006E104E"/>
    <w:rsid w:val="006E1D15"/>
    <w:rsid w:val="006E2CAA"/>
    <w:rsid w:val="006E394D"/>
    <w:rsid w:val="006F0A9C"/>
    <w:rsid w:val="006F4C0D"/>
    <w:rsid w:val="007037D7"/>
    <w:rsid w:val="00704B78"/>
    <w:rsid w:val="00704F24"/>
    <w:rsid w:val="00713BDF"/>
    <w:rsid w:val="00714B71"/>
    <w:rsid w:val="007172AC"/>
    <w:rsid w:val="00727205"/>
    <w:rsid w:val="007316A9"/>
    <w:rsid w:val="00732733"/>
    <w:rsid w:val="00734512"/>
    <w:rsid w:val="007418B2"/>
    <w:rsid w:val="00741B8B"/>
    <w:rsid w:val="00743B53"/>
    <w:rsid w:val="00744B5C"/>
    <w:rsid w:val="00745F22"/>
    <w:rsid w:val="00751194"/>
    <w:rsid w:val="00753ABB"/>
    <w:rsid w:val="00754C3D"/>
    <w:rsid w:val="00756884"/>
    <w:rsid w:val="0076072E"/>
    <w:rsid w:val="00761D5E"/>
    <w:rsid w:val="00763388"/>
    <w:rsid w:val="00764564"/>
    <w:rsid w:val="00767AB7"/>
    <w:rsid w:val="007711D7"/>
    <w:rsid w:val="00775155"/>
    <w:rsid w:val="007755DA"/>
    <w:rsid w:val="00775F84"/>
    <w:rsid w:val="00776459"/>
    <w:rsid w:val="0078337B"/>
    <w:rsid w:val="00786AAF"/>
    <w:rsid w:val="00796B0E"/>
    <w:rsid w:val="00797D67"/>
    <w:rsid w:val="007B1093"/>
    <w:rsid w:val="007B1556"/>
    <w:rsid w:val="007B3199"/>
    <w:rsid w:val="007B3325"/>
    <w:rsid w:val="007C1285"/>
    <w:rsid w:val="007C327E"/>
    <w:rsid w:val="007C3593"/>
    <w:rsid w:val="007C52A0"/>
    <w:rsid w:val="007C7935"/>
    <w:rsid w:val="007D09B0"/>
    <w:rsid w:val="007D1327"/>
    <w:rsid w:val="007D3955"/>
    <w:rsid w:val="007D49EA"/>
    <w:rsid w:val="007D6931"/>
    <w:rsid w:val="007E08B7"/>
    <w:rsid w:val="007E30CF"/>
    <w:rsid w:val="007E7826"/>
    <w:rsid w:val="007F06F8"/>
    <w:rsid w:val="007F1B5E"/>
    <w:rsid w:val="007F6EE7"/>
    <w:rsid w:val="00800168"/>
    <w:rsid w:val="00801C2A"/>
    <w:rsid w:val="0081062B"/>
    <w:rsid w:val="008134C6"/>
    <w:rsid w:val="008137D0"/>
    <w:rsid w:val="008213F7"/>
    <w:rsid w:val="00824E89"/>
    <w:rsid w:val="00827925"/>
    <w:rsid w:val="00830391"/>
    <w:rsid w:val="008314F3"/>
    <w:rsid w:val="00835BE8"/>
    <w:rsid w:val="008360D7"/>
    <w:rsid w:val="0083762D"/>
    <w:rsid w:val="0084485A"/>
    <w:rsid w:val="00844A9A"/>
    <w:rsid w:val="00844E4D"/>
    <w:rsid w:val="0085026C"/>
    <w:rsid w:val="00854AB1"/>
    <w:rsid w:val="0085506D"/>
    <w:rsid w:val="00855D3A"/>
    <w:rsid w:val="0086090B"/>
    <w:rsid w:val="00863E3E"/>
    <w:rsid w:val="008677A9"/>
    <w:rsid w:val="00867F81"/>
    <w:rsid w:val="00873AB8"/>
    <w:rsid w:val="00874B66"/>
    <w:rsid w:val="00875019"/>
    <w:rsid w:val="008758E4"/>
    <w:rsid w:val="0088105B"/>
    <w:rsid w:val="00882172"/>
    <w:rsid w:val="00882B6D"/>
    <w:rsid w:val="00884D35"/>
    <w:rsid w:val="00886C4A"/>
    <w:rsid w:val="00890A6C"/>
    <w:rsid w:val="008955E5"/>
    <w:rsid w:val="00895BC5"/>
    <w:rsid w:val="00896445"/>
    <w:rsid w:val="008A1BD8"/>
    <w:rsid w:val="008A3CF5"/>
    <w:rsid w:val="008B049B"/>
    <w:rsid w:val="008B17A8"/>
    <w:rsid w:val="008B55D3"/>
    <w:rsid w:val="008C327B"/>
    <w:rsid w:val="008C3A7B"/>
    <w:rsid w:val="008C4E94"/>
    <w:rsid w:val="008C52CB"/>
    <w:rsid w:val="008C6C01"/>
    <w:rsid w:val="008C7A0E"/>
    <w:rsid w:val="008D071E"/>
    <w:rsid w:val="008D20DB"/>
    <w:rsid w:val="008D3E63"/>
    <w:rsid w:val="008D4007"/>
    <w:rsid w:val="008D6D86"/>
    <w:rsid w:val="008D7B86"/>
    <w:rsid w:val="008E05E5"/>
    <w:rsid w:val="008E2458"/>
    <w:rsid w:val="008E7828"/>
    <w:rsid w:val="008F5067"/>
    <w:rsid w:val="008F5C06"/>
    <w:rsid w:val="008F6D9B"/>
    <w:rsid w:val="00900614"/>
    <w:rsid w:val="009006D2"/>
    <w:rsid w:val="0090132F"/>
    <w:rsid w:val="009031E5"/>
    <w:rsid w:val="0090392D"/>
    <w:rsid w:val="00906255"/>
    <w:rsid w:val="009136DD"/>
    <w:rsid w:val="00917B5C"/>
    <w:rsid w:val="00921274"/>
    <w:rsid w:val="00922C11"/>
    <w:rsid w:val="009338F9"/>
    <w:rsid w:val="00935D61"/>
    <w:rsid w:val="009368EA"/>
    <w:rsid w:val="00945889"/>
    <w:rsid w:val="009505E0"/>
    <w:rsid w:val="00961CE3"/>
    <w:rsid w:val="00964B80"/>
    <w:rsid w:val="0097324D"/>
    <w:rsid w:val="009733D5"/>
    <w:rsid w:val="009734A0"/>
    <w:rsid w:val="009742BB"/>
    <w:rsid w:val="009748B4"/>
    <w:rsid w:val="00981CAD"/>
    <w:rsid w:val="0098213E"/>
    <w:rsid w:val="00986EC2"/>
    <w:rsid w:val="00994B5C"/>
    <w:rsid w:val="009A27BD"/>
    <w:rsid w:val="009A43A2"/>
    <w:rsid w:val="009A4E66"/>
    <w:rsid w:val="009A62E7"/>
    <w:rsid w:val="009B0120"/>
    <w:rsid w:val="009B112E"/>
    <w:rsid w:val="009B1B37"/>
    <w:rsid w:val="009B24CC"/>
    <w:rsid w:val="009B2D0F"/>
    <w:rsid w:val="009B7FFC"/>
    <w:rsid w:val="009C727F"/>
    <w:rsid w:val="009D42B1"/>
    <w:rsid w:val="009E0098"/>
    <w:rsid w:val="009E0374"/>
    <w:rsid w:val="009E4CDB"/>
    <w:rsid w:val="009F1A30"/>
    <w:rsid w:val="009F1CBD"/>
    <w:rsid w:val="009F2B43"/>
    <w:rsid w:val="009F3607"/>
    <w:rsid w:val="009F5CD7"/>
    <w:rsid w:val="009F747F"/>
    <w:rsid w:val="00A00807"/>
    <w:rsid w:val="00A0206D"/>
    <w:rsid w:val="00A051BF"/>
    <w:rsid w:val="00A05C89"/>
    <w:rsid w:val="00A13F9C"/>
    <w:rsid w:val="00A1578B"/>
    <w:rsid w:val="00A15B23"/>
    <w:rsid w:val="00A16434"/>
    <w:rsid w:val="00A20B8F"/>
    <w:rsid w:val="00A250CA"/>
    <w:rsid w:val="00A26869"/>
    <w:rsid w:val="00A279D7"/>
    <w:rsid w:val="00A33D18"/>
    <w:rsid w:val="00A34EA2"/>
    <w:rsid w:val="00A36921"/>
    <w:rsid w:val="00A41031"/>
    <w:rsid w:val="00A429C1"/>
    <w:rsid w:val="00A43E85"/>
    <w:rsid w:val="00A52A1C"/>
    <w:rsid w:val="00A53D90"/>
    <w:rsid w:val="00A5405D"/>
    <w:rsid w:val="00A605C9"/>
    <w:rsid w:val="00A61F1D"/>
    <w:rsid w:val="00A64799"/>
    <w:rsid w:val="00A6577E"/>
    <w:rsid w:val="00A67555"/>
    <w:rsid w:val="00A675C3"/>
    <w:rsid w:val="00A70DB3"/>
    <w:rsid w:val="00A739AB"/>
    <w:rsid w:val="00A7714B"/>
    <w:rsid w:val="00A775C8"/>
    <w:rsid w:val="00A80684"/>
    <w:rsid w:val="00A811D2"/>
    <w:rsid w:val="00A81A25"/>
    <w:rsid w:val="00A82233"/>
    <w:rsid w:val="00A84AE6"/>
    <w:rsid w:val="00A875A2"/>
    <w:rsid w:val="00A91D7D"/>
    <w:rsid w:val="00A93724"/>
    <w:rsid w:val="00A939A5"/>
    <w:rsid w:val="00AA1FA4"/>
    <w:rsid w:val="00AA2ADE"/>
    <w:rsid w:val="00AA6F95"/>
    <w:rsid w:val="00AA7760"/>
    <w:rsid w:val="00AA7D62"/>
    <w:rsid w:val="00AB09A6"/>
    <w:rsid w:val="00AB553A"/>
    <w:rsid w:val="00AB72CC"/>
    <w:rsid w:val="00AB7D73"/>
    <w:rsid w:val="00AC0991"/>
    <w:rsid w:val="00AC5413"/>
    <w:rsid w:val="00AC5BAA"/>
    <w:rsid w:val="00AD417A"/>
    <w:rsid w:val="00AD4565"/>
    <w:rsid w:val="00AD7612"/>
    <w:rsid w:val="00AE1CD0"/>
    <w:rsid w:val="00AE1DC6"/>
    <w:rsid w:val="00AE30AE"/>
    <w:rsid w:val="00AE6B00"/>
    <w:rsid w:val="00AF0DF4"/>
    <w:rsid w:val="00AF12F6"/>
    <w:rsid w:val="00AF2D3C"/>
    <w:rsid w:val="00AF6577"/>
    <w:rsid w:val="00B06108"/>
    <w:rsid w:val="00B0738D"/>
    <w:rsid w:val="00B0761E"/>
    <w:rsid w:val="00B0766B"/>
    <w:rsid w:val="00B145C8"/>
    <w:rsid w:val="00B17E4E"/>
    <w:rsid w:val="00B2199E"/>
    <w:rsid w:val="00B224F5"/>
    <w:rsid w:val="00B23B8B"/>
    <w:rsid w:val="00B244F8"/>
    <w:rsid w:val="00B24D9E"/>
    <w:rsid w:val="00B253EB"/>
    <w:rsid w:val="00B2694D"/>
    <w:rsid w:val="00B26D25"/>
    <w:rsid w:val="00B33517"/>
    <w:rsid w:val="00B3382D"/>
    <w:rsid w:val="00B34B41"/>
    <w:rsid w:val="00B35AAC"/>
    <w:rsid w:val="00B35EBD"/>
    <w:rsid w:val="00B36100"/>
    <w:rsid w:val="00B37C14"/>
    <w:rsid w:val="00B4042A"/>
    <w:rsid w:val="00B42AE7"/>
    <w:rsid w:val="00B43C16"/>
    <w:rsid w:val="00B43F84"/>
    <w:rsid w:val="00B46DD4"/>
    <w:rsid w:val="00B476EB"/>
    <w:rsid w:val="00B512AB"/>
    <w:rsid w:val="00B5454A"/>
    <w:rsid w:val="00B5590F"/>
    <w:rsid w:val="00B5602C"/>
    <w:rsid w:val="00B5790B"/>
    <w:rsid w:val="00B6191F"/>
    <w:rsid w:val="00B61954"/>
    <w:rsid w:val="00B62DF1"/>
    <w:rsid w:val="00B65A9B"/>
    <w:rsid w:val="00B71DC2"/>
    <w:rsid w:val="00B72139"/>
    <w:rsid w:val="00B744D2"/>
    <w:rsid w:val="00B754AE"/>
    <w:rsid w:val="00B82D84"/>
    <w:rsid w:val="00B8377C"/>
    <w:rsid w:val="00B90D20"/>
    <w:rsid w:val="00B90D8A"/>
    <w:rsid w:val="00B93B60"/>
    <w:rsid w:val="00BA08BF"/>
    <w:rsid w:val="00BA0E3C"/>
    <w:rsid w:val="00BA13B5"/>
    <w:rsid w:val="00BA44F5"/>
    <w:rsid w:val="00BB1A5A"/>
    <w:rsid w:val="00BC24BC"/>
    <w:rsid w:val="00BC286E"/>
    <w:rsid w:val="00BC4A9F"/>
    <w:rsid w:val="00BC5FF9"/>
    <w:rsid w:val="00BC635E"/>
    <w:rsid w:val="00BD337F"/>
    <w:rsid w:val="00BD540B"/>
    <w:rsid w:val="00BD5AE6"/>
    <w:rsid w:val="00BE1C15"/>
    <w:rsid w:val="00BE2117"/>
    <w:rsid w:val="00BE3935"/>
    <w:rsid w:val="00BE4E92"/>
    <w:rsid w:val="00BE5FC1"/>
    <w:rsid w:val="00BF0BAD"/>
    <w:rsid w:val="00BF20A5"/>
    <w:rsid w:val="00C03D66"/>
    <w:rsid w:val="00C0617F"/>
    <w:rsid w:val="00C100C7"/>
    <w:rsid w:val="00C11FF0"/>
    <w:rsid w:val="00C123DE"/>
    <w:rsid w:val="00C1280B"/>
    <w:rsid w:val="00C13F3A"/>
    <w:rsid w:val="00C17CE3"/>
    <w:rsid w:val="00C25600"/>
    <w:rsid w:val="00C34D37"/>
    <w:rsid w:val="00C3638E"/>
    <w:rsid w:val="00C37676"/>
    <w:rsid w:val="00C40309"/>
    <w:rsid w:val="00C40AEC"/>
    <w:rsid w:val="00C424DA"/>
    <w:rsid w:val="00C457D3"/>
    <w:rsid w:val="00C46EC4"/>
    <w:rsid w:val="00C4720E"/>
    <w:rsid w:val="00C503C2"/>
    <w:rsid w:val="00C60606"/>
    <w:rsid w:val="00C606CA"/>
    <w:rsid w:val="00C61743"/>
    <w:rsid w:val="00C624A4"/>
    <w:rsid w:val="00C65483"/>
    <w:rsid w:val="00C67593"/>
    <w:rsid w:val="00C703DF"/>
    <w:rsid w:val="00C703FB"/>
    <w:rsid w:val="00C70BAF"/>
    <w:rsid w:val="00C806DF"/>
    <w:rsid w:val="00C8238E"/>
    <w:rsid w:val="00C93123"/>
    <w:rsid w:val="00CA2954"/>
    <w:rsid w:val="00CA29A0"/>
    <w:rsid w:val="00CA2DD8"/>
    <w:rsid w:val="00CA3676"/>
    <w:rsid w:val="00CA600C"/>
    <w:rsid w:val="00CB1CF5"/>
    <w:rsid w:val="00CB1F4B"/>
    <w:rsid w:val="00CB40AE"/>
    <w:rsid w:val="00CC05E7"/>
    <w:rsid w:val="00CC208A"/>
    <w:rsid w:val="00CC3034"/>
    <w:rsid w:val="00CC306E"/>
    <w:rsid w:val="00CC32C1"/>
    <w:rsid w:val="00CC485B"/>
    <w:rsid w:val="00CC4ED6"/>
    <w:rsid w:val="00CC778F"/>
    <w:rsid w:val="00CC79CB"/>
    <w:rsid w:val="00CD023E"/>
    <w:rsid w:val="00CD102A"/>
    <w:rsid w:val="00CD34F4"/>
    <w:rsid w:val="00CD36C4"/>
    <w:rsid w:val="00CD45BE"/>
    <w:rsid w:val="00CD62A0"/>
    <w:rsid w:val="00CE1058"/>
    <w:rsid w:val="00CE14C2"/>
    <w:rsid w:val="00CE161A"/>
    <w:rsid w:val="00CE24E4"/>
    <w:rsid w:val="00CE2ED6"/>
    <w:rsid w:val="00CE3354"/>
    <w:rsid w:val="00CE4F1B"/>
    <w:rsid w:val="00CE5C7A"/>
    <w:rsid w:val="00CE612E"/>
    <w:rsid w:val="00CE7384"/>
    <w:rsid w:val="00CF4594"/>
    <w:rsid w:val="00CF6138"/>
    <w:rsid w:val="00CF70ED"/>
    <w:rsid w:val="00D064BF"/>
    <w:rsid w:val="00D07808"/>
    <w:rsid w:val="00D10462"/>
    <w:rsid w:val="00D13A96"/>
    <w:rsid w:val="00D17E1A"/>
    <w:rsid w:val="00D2196B"/>
    <w:rsid w:val="00D250B2"/>
    <w:rsid w:val="00D262EB"/>
    <w:rsid w:val="00D31294"/>
    <w:rsid w:val="00D317ED"/>
    <w:rsid w:val="00D3182A"/>
    <w:rsid w:val="00D32405"/>
    <w:rsid w:val="00D33B81"/>
    <w:rsid w:val="00D4016E"/>
    <w:rsid w:val="00D42BE1"/>
    <w:rsid w:val="00D42F8B"/>
    <w:rsid w:val="00D475CC"/>
    <w:rsid w:val="00D54C7A"/>
    <w:rsid w:val="00D55B24"/>
    <w:rsid w:val="00D57862"/>
    <w:rsid w:val="00D57C9C"/>
    <w:rsid w:val="00D61E43"/>
    <w:rsid w:val="00D64154"/>
    <w:rsid w:val="00D64EF3"/>
    <w:rsid w:val="00D6592D"/>
    <w:rsid w:val="00D66D7E"/>
    <w:rsid w:val="00D673F9"/>
    <w:rsid w:val="00D713B0"/>
    <w:rsid w:val="00D71C63"/>
    <w:rsid w:val="00D727F4"/>
    <w:rsid w:val="00D7307D"/>
    <w:rsid w:val="00D74334"/>
    <w:rsid w:val="00D76C0D"/>
    <w:rsid w:val="00D773CB"/>
    <w:rsid w:val="00D81500"/>
    <w:rsid w:val="00D85F15"/>
    <w:rsid w:val="00D874D6"/>
    <w:rsid w:val="00D9122F"/>
    <w:rsid w:val="00D92670"/>
    <w:rsid w:val="00D96B3D"/>
    <w:rsid w:val="00D97A61"/>
    <w:rsid w:val="00DA46A3"/>
    <w:rsid w:val="00DB0A16"/>
    <w:rsid w:val="00DB0C09"/>
    <w:rsid w:val="00DB3067"/>
    <w:rsid w:val="00DC10E7"/>
    <w:rsid w:val="00DC6CD9"/>
    <w:rsid w:val="00DD1011"/>
    <w:rsid w:val="00DD19E9"/>
    <w:rsid w:val="00DD24DF"/>
    <w:rsid w:val="00DD3935"/>
    <w:rsid w:val="00DD4618"/>
    <w:rsid w:val="00DD5D1F"/>
    <w:rsid w:val="00DD64F0"/>
    <w:rsid w:val="00DE11F1"/>
    <w:rsid w:val="00DE1DE1"/>
    <w:rsid w:val="00DE2703"/>
    <w:rsid w:val="00DE3852"/>
    <w:rsid w:val="00DE3F02"/>
    <w:rsid w:val="00DE486B"/>
    <w:rsid w:val="00DE790B"/>
    <w:rsid w:val="00DF3D20"/>
    <w:rsid w:val="00DF7945"/>
    <w:rsid w:val="00E01065"/>
    <w:rsid w:val="00E02CF7"/>
    <w:rsid w:val="00E0430D"/>
    <w:rsid w:val="00E043FB"/>
    <w:rsid w:val="00E11564"/>
    <w:rsid w:val="00E11E29"/>
    <w:rsid w:val="00E146B2"/>
    <w:rsid w:val="00E15BEA"/>
    <w:rsid w:val="00E22121"/>
    <w:rsid w:val="00E2221D"/>
    <w:rsid w:val="00E25379"/>
    <w:rsid w:val="00E33613"/>
    <w:rsid w:val="00E337DB"/>
    <w:rsid w:val="00E33DC5"/>
    <w:rsid w:val="00E349F9"/>
    <w:rsid w:val="00E36D44"/>
    <w:rsid w:val="00E37568"/>
    <w:rsid w:val="00E37B8A"/>
    <w:rsid w:val="00E4088E"/>
    <w:rsid w:val="00E4236F"/>
    <w:rsid w:val="00E44375"/>
    <w:rsid w:val="00E45FAC"/>
    <w:rsid w:val="00E46FB7"/>
    <w:rsid w:val="00E47310"/>
    <w:rsid w:val="00E47485"/>
    <w:rsid w:val="00E47851"/>
    <w:rsid w:val="00E51175"/>
    <w:rsid w:val="00E53FC4"/>
    <w:rsid w:val="00E54564"/>
    <w:rsid w:val="00E5678F"/>
    <w:rsid w:val="00E61D45"/>
    <w:rsid w:val="00E62100"/>
    <w:rsid w:val="00E66743"/>
    <w:rsid w:val="00E66F6A"/>
    <w:rsid w:val="00E7066F"/>
    <w:rsid w:val="00E70888"/>
    <w:rsid w:val="00E709D4"/>
    <w:rsid w:val="00E763C1"/>
    <w:rsid w:val="00E77939"/>
    <w:rsid w:val="00E805AB"/>
    <w:rsid w:val="00E82775"/>
    <w:rsid w:val="00E84DC1"/>
    <w:rsid w:val="00E90A9B"/>
    <w:rsid w:val="00E92A8C"/>
    <w:rsid w:val="00E93167"/>
    <w:rsid w:val="00EA03E7"/>
    <w:rsid w:val="00EA05EC"/>
    <w:rsid w:val="00EA39EA"/>
    <w:rsid w:val="00EA3EA9"/>
    <w:rsid w:val="00EA6863"/>
    <w:rsid w:val="00EA6FE1"/>
    <w:rsid w:val="00EA7B8E"/>
    <w:rsid w:val="00EB02BE"/>
    <w:rsid w:val="00EB02CF"/>
    <w:rsid w:val="00EB18B8"/>
    <w:rsid w:val="00EB6C97"/>
    <w:rsid w:val="00EB6E36"/>
    <w:rsid w:val="00EC42DD"/>
    <w:rsid w:val="00EC71B3"/>
    <w:rsid w:val="00ED009C"/>
    <w:rsid w:val="00ED327E"/>
    <w:rsid w:val="00ED4CC5"/>
    <w:rsid w:val="00EE1B1C"/>
    <w:rsid w:val="00EE31C5"/>
    <w:rsid w:val="00EF6FB3"/>
    <w:rsid w:val="00F01403"/>
    <w:rsid w:val="00F06702"/>
    <w:rsid w:val="00F06BCA"/>
    <w:rsid w:val="00F06C50"/>
    <w:rsid w:val="00F105BB"/>
    <w:rsid w:val="00F12241"/>
    <w:rsid w:val="00F1235C"/>
    <w:rsid w:val="00F125F8"/>
    <w:rsid w:val="00F140B0"/>
    <w:rsid w:val="00F1442C"/>
    <w:rsid w:val="00F14884"/>
    <w:rsid w:val="00F1500F"/>
    <w:rsid w:val="00F16030"/>
    <w:rsid w:val="00F17E49"/>
    <w:rsid w:val="00F22A80"/>
    <w:rsid w:val="00F2399E"/>
    <w:rsid w:val="00F24DD7"/>
    <w:rsid w:val="00F25E4F"/>
    <w:rsid w:val="00F31829"/>
    <w:rsid w:val="00F3268B"/>
    <w:rsid w:val="00F32865"/>
    <w:rsid w:val="00F33E50"/>
    <w:rsid w:val="00F344BC"/>
    <w:rsid w:val="00F34514"/>
    <w:rsid w:val="00F3526D"/>
    <w:rsid w:val="00F41646"/>
    <w:rsid w:val="00F42BE3"/>
    <w:rsid w:val="00F44323"/>
    <w:rsid w:val="00F4495E"/>
    <w:rsid w:val="00F4547E"/>
    <w:rsid w:val="00F502E5"/>
    <w:rsid w:val="00F506BE"/>
    <w:rsid w:val="00F51FE9"/>
    <w:rsid w:val="00F52534"/>
    <w:rsid w:val="00F534D2"/>
    <w:rsid w:val="00F63937"/>
    <w:rsid w:val="00F64C2B"/>
    <w:rsid w:val="00F64F7B"/>
    <w:rsid w:val="00F67495"/>
    <w:rsid w:val="00F717EA"/>
    <w:rsid w:val="00F71F0F"/>
    <w:rsid w:val="00F764F0"/>
    <w:rsid w:val="00F7720F"/>
    <w:rsid w:val="00F8071D"/>
    <w:rsid w:val="00F81760"/>
    <w:rsid w:val="00F82BA3"/>
    <w:rsid w:val="00F87F9C"/>
    <w:rsid w:val="00F91374"/>
    <w:rsid w:val="00F91744"/>
    <w:rsid w:val="00F95BD5"/>
    <w:rsid w:val="00F9695B"/>
    <w:rsid w:val="00FA2F83"/>
    <w:rsid w:val="00FA3D36"/>
    <w:rsid w:val="00FA5A2C"/>
    <w:rsid w:val="00FA5B9F"/>
    <w:rsid w:val="00FB2C0A"/>
    <w:rsid w:val="00FB489E"/>
    <w:rsid w:val="00FC0B1B"/>
    <w:rsid w:val="00FC19FC"/>
    <w:rsid w:val="00FC1B54"/>
    <w:rsid w:val="00FC7006"/>
    <w:rsid w:val="00FC776F"/>
    <w:rsid w:val="00FD1A9F"/>
    <w:rsid w:val="00FD2202"/>
    <w:rsid w:val="00FD2F1B"/>
    <w:rsid w:val="00FD36DA"/>
    <w:rsid w:val="00FD371F"/>
    <w:rsid w:val="00FE021E"/>
    <w:rsid w:val="00FE0F86"/>
    <w:rsid w:val="00FE546E"/>
    <w:rsid w:val="00FE6BFD"/>
    <w:rsid w:val="00FE7707"/>
    <w:rsid w:val="00FF0F04"/>
    <w:rsid w:val="00FF1C85"/>
    <w:rsid w:val="00FF460B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5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52A"/>
  </w:style>
  <w:style w:type="paragraph" w:styleId="a7">
    <w:name w:val="footer"/>
    <w:basedOn w:val="a"/>
    <w:link w:val="a8"/>
    <w:uiPriority w:val="99"/>
    <w:unhideWhenUsed/>
    <w:rsid w:val="0060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1B"/>
    <w:rsid w:val="006E3618"/>
    <w:rsid w:val="0097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F43AFD516D4734B946D8CECA6206A5">
    <w:name w:val="A3F43AFD516D4734B946D8CECA6206A5"/>
    <w:rsid w:val="009714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F43AFD516D4734B946D8CECA6206A5">
    <w:name w:val="A3F43AFD516D4734B946D8CECA6206A5"/>
    <w:rsid w:val="00971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E602-F308-4CE4-9824-E7F98D5A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926</cp:revision>
  <cp:lastPrinted>2017-02-15T07:52:00Z</cp:lastPrinted>
  <dcterms:created xsi:type="dcterms:W3CDTF">2016-02-26T07:18:00Z</dcterms:created>
  <dcterms:modified xsi:type="dcterms:W3CDTF">2017-03-18T16:45:00Z</dcterms:modified>
</cp:coreProperties>
</file>